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7A11E" w14:textId="3B2F4DD5" w:rsidR="00A345C5" w:rsidRDefault="0062285D" w:rsidP="00B14B4C">
      <w:r w:rsidRPr="00F37370">
        <w:rPr>
          <w:lang w:val="en-US"/>
        </w:rPr>
        <w:drawing>
          <wp:inline distT="0" distB="0" distL="0" distR="0" wp14:anchorId="20C9A857" wp14:editId="73FFAEEB">
            <wp:extent cx="5943600" cy="1047750"/>
            <wp:effectExtent l="0" t="0" r="0" b="0"/>
            <wp:docPr id="8805020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61DD1" w14:textId="77777777" w:rsidR="00A345C5" w:rsidRDefault="00A345C5" w:rsidP="00B14B4C"/>
    <w:p w14:paraId="6699D99B" w14:textId="7E6CFF2B" w:rsidR="00B14B4C" w:rsidRPr="00036B12" w:rsidRDefault="00B14B4C" w:rsidP="00B14B4C">
      <w:r w:rsidRPr="00A345C5">
        <w:rPr>
          <w:b/>
          <w:bCs/>
        </w:rPr>
        <w:t>We’re Hiring: Automotive service Technician </w:t>
      </w:r>
      <w:r w:rsidRPr="00A345C5">
        <w:rPr>
          <w:b/>
          <w:bCs/>
        </w:rPr>
        <w:br/>
        <w:t>Skilled. Reliable. Problem-solver at heart?</w:t>
      </w:r>
      <w:r w:rsidRPr="00036B12">
        <w:t> </w:t>
      </w:r>
      <w:r w:rsidRPr="00036B12">
        <w:br/>
        <w:t>We’re looking for a</w:t>
      </w:r>
      <w:r>
        <w:t xml:space="preserve">n </w:t>
      </w:r>
      <w:r w:rsidRPr="00A345C5">
        <w:rPr>
          <w:b/>
          <w:bCs/>
        </w:rPr>
        <w:t>automotive technician</w:t>
      </w:r>
      <w:r w:rsidRPr="00036B12">
        <w:t xml:space="preserve"> to maintain and repair our fleet</w:t>
      </w:r>
      <w:r>
        <w:t xml:space="preserve"> of light/Medium duty trucks and trailers as well as small engine equipment. </w:t>
      </w:r>
      <w:r w:rsidRPr="00036B12">
        <w:t>used in landscaping, excavation, and construction. If you're hands-on, safety-focused, and take pride in your</w:t>
      </w:r>
      <w:r>
        <w:t xml:space="preserve"> work</w:t>
      </w:r>
      <w:r w:rsidRPr="00036B12">
        <w:t>, we want you on our team. </w:t>
      </w:r>
    </w:p>
    <w:p w14:paraId="373E0360" w14:textId="77777777" w:rsidR="00B14B4C" w:rsidRPr="00036B12" w:rsidRDefault="00B14B4C" w:rsidP="00B14B4C">
      <w:r w:rsidRPr="0062285D">
        <w:rPr>
          <w:b/>
          <w:bCs/>
        </w:rPr>
        <w:t>What You’ll Be Doing</w:t>
      </w:r>
      <w:r w:rsidRPr="00036B12">
        <w:t> </w:t>
      </w:r>
      <w:r w:rsidRPr="00036B12">
        <w:br/>
        <w:t>Equipment Maintenance &amp; Repairs </w:t>
      </w:r>
    </w:p>
    <w:p w14:paraId="61143B36" w14:textId="77777777" w:rsidR="00B14B4C" w:rsidRPr="00036B12" w:rsidRDefault="00B14B4C" w:rsidP="00B14B4C">
      <w:pPr>
        <w:numPr>
          <w:ilvl w:val="0"/>
          <w:numId w:val="1"/>
        </w:numPr>
      </w:pPr>
      <w:r w:rsidRPr="00036B12">
        <w:t>Diagnose and repair mechanical, electrical, hydraulic, and pneumatic systems </w:t>
      </w:r>
    </w:p>
    <w:p w14:paraId="60306F71" w14:textId="77777777" w:rsidR="00B14B4C" w:rsidRDefault="00B14B4C" w:rsidP="00B14B4C">
      <w:pPr>
        <w:numPr>
          <w:ilvl w:val="0"/>
          <w:numId w:val="2"/>
        </w:numPr>
      </w:pPr>
      <w:r w:rsidRPr="00036B12">
        <w:t xml:space="preserve">Perform </w:t>
      </w:r>
      <w:r>
        <w:t xml:space="preserve">routine service/inspections on equipment </w:t>
      </w:r>
      <w:r w:rsidRPr="00036B12">
        <w:t>to ensure peak performance and reduce downtime </w:t>
      </w:r>
    </w:p>
    <w:p w14:paraId="3D302050" w14:textId="77777777" w:rsidR="00B14B4C" w:rsidRPr="00036B12" w:rsidRDefault="00B14B4C" w:rsidP="00B14B4C">
      <w:pPr>
        <w:numPr>
          <w:ilvl w:val="0"/>
          <w:numId w:val="2"/>
        </w:numPr>
      </w:pPr>
      <w:r>
        <w:t>Perform repairs on all aspects of vehicles and equipment</w:t>
      </w:r>
    </w:p>
    <w:p w14:paraId="7A5463DE" w14:textId="77777777" w:rsidR="00B14B4C" w:rsidRPr="00036B12" w:rsidRDefault="00B14B4C" w:rsidP="00B14B4C">
      <w:pPr>
        <w:numPr>
          <w:ilvl w:val="0"/>
          <w:numId w:val="3"/>
        </w:numPr>
      </w:pPr>
      <w:r w:rsidRPr="00036B12">
        <w:t>Work in both shop and field environments </w:t>
      </w:r>
    </w:p>
    <w:p w14:paraId="12882E71" w14:textId="77777777" w:rsidR="00B14B4C" w:rsidRPr="00036B12" w:rsidRDefault="00B14B4C" w:rsidP="00B14B4C">
      <w:r w:rsidRPr="00036B12">
        <w:t>Inspection, Documentation &amp; Support </w:t>
      </w:r>
    </w:p>
    <w:p w14:paraId="0D6A6305" w14:textId="77777777" w:rsidR="00B14B4C" w:rsidRPr="00036B12" w:rsidRDefault="00B14B4C" w:rsidP="00B14B4C">
      <w:pPr>
        <w:numPr>
          <w:ilvl w:val="0"/>
          <w:numId w:val="4"/>
        </w:numPr>
      </w:pPr>
      <w:r w:rsidRPr="00036B12">
        <w:t>Conduct equipment inspections and performance testing </w:t>
      </w:r>
    </w:p>
    <w:p w14:paraId="4565729C" w14:textId="77777777" w:rsidR="00B14B4C" w:rsidRPr="00036B12" w:rsidRDefault="00B14B4C" w:rsidP="00B14B4C">
      <w:pPr>
        <w:numPr>
          <w:ilvl w:val="0"/>
          <w:numId w:val="5"/>
        </w:numPr>
      </w:pPr>
      <w:r w:rsidRPr="00036B12">
        <w:t>Maintain records of maintenance, repairs, and parts used </w:t>
      </w:r>
    </w:p>
    <w:p w14:paraId="5FEAA290" w14:textId="77777777" w:rsidR="00B14B4C" w:rsidRPr="00036B12" w:rsidRDefault="00B14B4C" w:rsidP="00B14B4C">
      <w:pPr>
        <w:numPr>
          <w:ilvl w:val="0"/>
          <w:numId w:val="6"/>
        </w:numPr>
      </w:pPr>
      <w:r w:rsidRPr="00036B12">
        <w:t>Collaborate with operators and supervisors to resolve issues and provide support </w:t>
      </w:r>
    </w:p>
    <w:p w14:paraId="476B4AA0" w14:textId="77777777" w:rsidR="00B14B4C" w:rsidRPr="00036B12" w:rsidRDefault="00B14B4C" w:rsidP="00B14B4C">
      <w:pPr>
        <w:numPr>
          <w:ilvl w:val="0"/>
          <w:numId w:val="7"/>
        </w:numPr>
      </w:pPr>
      <w:r w:rsidRPr="00036B12">
        <w:t>Help manage inventory and parts ordering as needed </w:t>
      </w:r>
    </w:p>
    <w:p w14:paraId="7A1AAD92" w14:textId="77777777" w:rsidR="00B14B4C" w:rsidRPr="0062285D" w:rsidRDefault="00B14B4C" w:rsidP="00B14B4C">
      <w:pPr>
        <w:rPr>
          <w:b/>
          <w:bCs/>
        </w:rPr>
      </w:pPr>
      <w:r w:rsidRPr="0062285D">
        <w:rPr>
          <w:b/>
          <w:bCs/>
        </w:rPr>
        <w:t>What We’re Looking For </w:t>
      </w:r>
    </w:p>
    <w:p w14:paraId="6C81A4E2" w14:textId="77777777" w:rsidR="00B14B4C" w:rsidRPr="00036B12" w:rsidRDefault="00B14B4C" w:rsidP="00B14B4C">
      <w:pPr>
        <w:pStyle w:val="ListParagraph"/>
        <w:numPr>
          <w:ilvl w:val="0"/>
          <w:numId w:val="13"/>
        </w:numPr>
      </w:pPr>
      <w:r>
        <w:t>Journeyman/Apprentice automotive service technician preferred</w:t>
      </w:r>
    </w:p>
    <w:p w14:paraId="449F7334" w14:textId="77777777" w:rsidR="00B14B4C" w:rsidRPr="00036B12" w:rsidRDefault="00B14B4C" w:rsidP="00B14B4C">
      <w:pPr>
        <w:numPr>
          <w:ilvl w:val="0"/>
          <w:numId w:val="8"/>
        </w:numPr>
      </w:pPr>
      <w:r w:rsidRPr="00036B12">
        <w:t>Valid Class 5 Driver’s License (Class 1 or 3 with Air Endorsement is an asset) </w:t>
      </w:r>
    </w:p>
    <w:p w14:paraId="34136A88" w14:textId="77777777" w:rsidR="00B14B4C" w:rsidRDefault="00B14B4C" w:rsidP="00B14B4C">
      <w:pPr>
        <w:numPr>
          <w:ilvl w:val="0"/>
          <w:numId w:val="9"/>
        </w:numPr>
      </w:pPr>
      <w:r>
        <w:t xml:space="preserve">1-5 </w:t>
      </w:r>
      <w:r w:rsidRPr="00036B12">
        <w:t>years of experience in</w:t>
      </w:r>
      <w:r>
        <w:t xml:space="preserve"> repair industry </w:t>
      </w:r>
    </w:p>
    <w:p w14:paraId="67EAB8AC" w14:textId="77777777" w:rsidR="00B14B4C" w:rsidRPr="00036B12" w:rsidRDefault="00B14B4C" w:rsidP="00B14B4C">
      <w:pPr>
        <w:numPr>
          <w:ilvl w:val="0"/>
          <w:numId w:val="9"/>
        </w:numPr>
      </w:pPr>
      <w:r w:rsidRPr="00036B12">
        <w:t xml:space="preserve"> Strong diagnostic, troubleshooting, and organizational skills </w:t>
      </w:r>
    </w:p>
    <w:p w14:paraId="32BB9373" w14:textId="77777777" w:rsidR="00B14B4C" w:rsidRPr="00036B12" w:rsidRDefault="00B14B4C" w:rsidP="00B14B4C">
      <w:pPr>
        <w:numPr>
          <w:ilvl w:val="0"/>
          <w:numId w:val="10"/>
        </w:numPr>
      </w:pPr>
      <w:r w:rsidRPr="00036B12">
        <w:lastRenderedPageBreak/>
        <w:t>Ability to read schematics and use diagnostic tools </w:t>
      </w:r>
    </w:p>
    <w:p w14:paraId="61146B02" w14:textId="77777777" w:rsidR="00B14B4C" w:rsidRPr="00036B12" w:rsidRDefault="00B14B4C" w:rsidP="00B14B4C">
      <w:pPr>
        <w:numPr>
          <w:ilvl w:val="0"/>
          <w:numId w:val="11"/>
        </w:numPr>
      </w:pPr>
      <w:r w:rsidRPr="00036B12">
        <w:t>Comfortable working in various environments and weather conditions </w:t>
      </w:r>
    </w:p>
    <w:p w14:paraId="675A0976" w14:textId="77777777" w:rsidR="00B14B4C" w:rsidRDefault="00B14B4C" w:rsidP="00B14B4C">
      <w:pPr>
        <w:numPr>
          <w:ilvl w:val="0"/>
          <w:numId w:val="12"/>
        </w:numPr>
      </w:pPr>
      <w:r w:rsidRPr="00036B12">
        <w:t>Flexible availability including evenings, weekends, or on-call work when needed </w:t>
      </w:r>
    </w:p>
    <w:p w14:paraId="0429D6A0" w14:textId="77777777" w:rsidR="00B14B4C" w:rsidRPr="00036B12" w:rsidRDefault="00B14B4C" w:rsidP="00B14B4C">
      <w:pPr>
        <w:numPr>
          <w:ilvl w:val="0"/>
          <w:numId w:val="12"/>
        </w:numPr>
      </w:pPr>
      <w:r>
        <w:t xml:space="preserve">Continued apprenticeship training available </w:t>
      </w:r>
    </w:p>
    <w:p w14:paraId="541B7B09" w14:textId="77777777" w:rsidR="00B14B4C" w:rsidRPr="00036B12" w:rsidRDefault="00B14B4C" w:rsidP="00B14B4C">
      <w:r w:rsidRPr="0062285D">
        <w:rPr>
          <w:b/>
          <w:bCs/>
        </w:rPr>
        <w:t>Why Join Us?</w:t>
      </w:r>
      <w:r w:rsidRPr="00036B12">
        <w:t> </w:t>
      </w:r>
      <w:r w:rsidRPr="00036B12">
        <w:br/>
        <w:t>This role is essential to keeping our operations running at full strength. You’ll join a team that values expertise, problem-solving, and precision. We provide a supportive work environment, the tools you need to succeed, and the opportunity to make a real impact every day.</w:t>
      </w:r>
    </w:p>
    <w:p w14:paraId="123AEFC0" w14:textId="77777777" w:rsidR="00FD545F" w:rsidRPr="00F37370" w:rsidRDefault="00FD545F" w:rsidP="00FD545F">
      <w:pPr>
        <w:rPr>
          <w:lang w:val="en-US"/>
        </w:rPr>
      </w:pPr>
      <w:r w:rsidRPr="00F37370">
        <w:rPr>
          <w:b/>
          <w:bCs/>
        </w:rPr>
        <w:t>Apply Online at </w:t>
      </w:r>
      <w:hyperlink r:id="rId6" w:tgtFrame="_blank" w:history="1">
        <w:r w:rsidRPr="00F37370">
          <w:rPr>
            <w:rStyle w:val="Hyperlink"/>
            <w:b/>
            <w:bCs/>
          </w:rPr>
          <w:t>https://www.alternativegroup.ca/careers</w:t>
        </w:r>
      </w:hyperlink>
      <w:r w:rsidRPr="00F37370">
        <w:rPr>
          <w:b/>
          <w:bCs/>
        </w:rPr>
        <w:t> or email your resume and cover letter to </w:t>
      </w:r>
      <w:proofErr w:type="spellStart"/>
      <w:r w:rsidRPr="00F37370">
        <w:rPr>
          <w:b/>
          <w:bCs/>
        </w:rPr>
        <w:t>hradmin@alternativegroup</w:t>
      </w:r>
      <w:proofErr w:type="spellEnd"/>
      <w:r w:rsidRPr="00F37370">
        <w:rPr>
          <w:b/>
          <w:bCs/>
        </w:rPr>
        <w:t>.</w:t>
      </w:r>
      <w:r w:rsidRPr="00F37370">
        <w:rPr>
          <w:lang w:val="en-US"/>
        </w:rPr>
        <w:t> </w:t>
      </w:r>
    </w:p>
    <w:p w14:paraId="3D4BE9FA" w14:textId="77777777" w:rsidR="00B14B4C" w:rsidRDefault="00B14B4C" w:rsidP="00B14B4C"/>
    <w:p w14:paraId="691F01EE" w14:textId="77777777" w:rsidR="00C4523C" w:rsidRDefault="00C4523C"/>
    <w:sectPr w:rsidR="00C452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818"/>
    <w:multiLevelType w:val="multilevel"/>
    <w:tmpl w:val="6118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21507B"/>
    <w:multiLevelType w:val="multilevel"/>
    <w:tmpl w:val="9BB05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6F2FD2"/>
    <w:multiLevelType w:val="multilevel"/>
    <w:tmpl w:val="816C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E64A15"/>
    <w:multiLevelType w:val="multilevel"/>
    <w:tmpl w:val="B9B8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FE5E08"/>
    <w:multiLevelType w:val="multilevel"/>
    <w:tmpl w:val="64360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2E5A5E"/>
    <w:multiLevelType w:val="multilevel"/>
    <w:tmpl w:val="1A4C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D72841"/>
    <w:multiLevelType w:val="multilevel"/>
    <w:tmpl w:val="DE70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F641E6"/>
    <w:multiLevelType w:val="multilevel"/>
    <w:tmpl w:val="B346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A07612"/>
    <w:multiLevelType w:val="multilevel"/>
    <w:tmpl w:val="DD2EA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5A509C"/>
    <w:multiLevelType w:val="multilevel"/>
    <w:tmpl w:val="936AB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A121EF"/>
    <w:multiLevelType w:val="multilevel"/>
    <w:tmpl w:val="E6C0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64B1D45"/>
    <w:multiLevelType w:val="multilevel"/>
    <w:tmpl w:val="3098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ED57E3"/>
    <w:multiLevelType w:val="hybridMultilevel"/>
    <w:tmpl w:val="F5E4D4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192409">
    <w:abstractNumId w:val="6"/>
  </w:num>
  <w:num w:numId="2" w16cid:durableId="1834370584">
    <w:abstractNumId w:val="5"/>
  </w:num>
  <w:num w:numId="3" w16cid:durableId="1977568446">
    <w:abstractNumId w:val="0"/>
  </w:num>
  <w:num w:numId="4" w16cid:durableId="114181316">
    <w:abstractNumId w:val="10"/>
  </w:num>
  <w:num w:numId="5" w16cid:durableId="1499037554">
    <w:abstractNumId w:val="11"/>
  </w:num>
  <w:num w:numId="6" w16cid:durableId="1530027992">
    <w:abstractNumId w:val="2"/>
  </w:num>
  <w:num w:numId="7" w16cid:durableId="2032100591">
    <w:abstractNumId w:val="3"/>
  </w:num>
  <w:num w:numId="8" w16cid:durableId="825123333">
    <w:abstractNumId w:val="8"/>
  </w:num>
  <w:num w:numId="9" w16cid:durableId="1306357366">
    <w:abstractNumId w:val="9"/>
  </w:num>
  <w:num w:numId="10" w16cid:durableId="240677082">
    <w:abstractNumId w:val="1"/>
  </w:num>
  <w:num w:numId="11" w16cid:durableId="1700934566">
    <w:abstractNumId w:val="4"/>
  </w:num>
  <w:num w:numId="12" w16cid:durableId="527835476">
    <w:abstractNumId w:val="7"/>
  </w:num>
  <w:num w:numId="13" w16cid:durableId="7989574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86"/>
    <w:rsid w:val="0002207B"/>
    <w:rsid w:val="0062285D"/>
    <w:rsid w:val="00703555"/>
    <w:rsid w:val="00995D86"/>
    <w:rsid w:val="00A345C5"/>
    <w:rsid w:val="00B14B4C"/>
    <w:rsid w:val="00BD4391"/>
    <w:rsid w:val="00C4523C"/>
    <w:rsid w:val="00FD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B11AB"/>
  <w15:chartTrackingRefBased/>
  <w15:docId w15:val="{7507788C-15FB-4366-97E2-E8E8A774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B4C"/>
  </w:style>
  <w:style w:type="paragraph" w:styleId="Heading1">
    <w:name w:val="heading 1"/>
    <w:basedOn w:val="Normal"/>
    <w:next w:val="Normal"/>
    <w:link w:val="Heading1Char"/>
    <w:uiPriority w:val="9"/>
    <w:qFormat/>
    <w:rsid w:val="00995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D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D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D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D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D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D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5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D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D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D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D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D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54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ternativegroup.ca/caree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1723</Characters>
  <Application>Microsoft Office Word</Application>
  <DocSecurity>0</DocSecurity>
  <Lines>39</Lines>
  <Paragraphs>27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Admin</dc:creator>
  <cp:keywords/>
  <dc:description/>
  <cp:lastModifiedBy>HR Admin</cp:lastModifiedBy>
  <cp:revision>6</cp:revision>
  <dcterms:created xsi:type="dcterms:W3CDTF">2026-01-28T16:39:00Z</dcterms:created>
  <dcterms:modified xsi:type="dcterms:W3CDTF">2026-01-28T17:45:00Z</dcterms:modified>
</cp:coreProperties>
</file>