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B89AF" w14:textId="64F52361" w:rsidR="00FB212E" w:rsidRDefault="00361041" w:rsidP="00B42F95">
      <w:pPr>
        <w:rPr>
          <w:b/>
          <w:bCs/>
        </w:rPr>
      </w:pPr>
      <w:r w:rsidRPr="00F37370">
        <w:rPr>
          <w:lang w:val="en-US"/>
        </w:rPr>
        <w:drawing>
          <wp:inline distT="0" distB="0" distL="0" distR="0" wp14:anchorId="2B5B350E" wp14:editId="78B271AF">
            <wp:extent cx="5943600" cy="1047750"/>
            <wp:effectExtent l="0" t="0" r="0" b="0"/>
            <wp:docPr id="8805020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476F8" w14:textId="77777777" w:rsidR="00FB212E" w:rsidRDefault="00FB212E" w:rsidP="00B42F95">
      <w:pPr>
        <w:rPr>
          <w:b/>
          <w:bCs/>
        </w:rPr>
      </w:pPr>
    </w:p>
    <w:p w14:paraId="53411FD9" w14:textId="543DF748" w:rsidR="00B42F95" w:rsidRPr="00B42F95" w:rsidRDefault="00B42F95" w:rsidP="00B42F95">
      <w:r w:rsidRPr="00B42F95">
        <w:rPr>
          <w:b/>
          <w:bCs/>
        </w:rPr>
        <w:t>We're Hiring: Excavation Class 1 Driver</w:t>
      </w:r>
      <w:r w:rsidRPr="00B42F95">
        <w:t> </w:t>
      </w:r>
      <w:r w:rsidRPr="00B42F95">
        <w:br/>
      </w:r>
      <w:r w:rsidRPr="00B42F95">
        <w:rPr>
          <w:b/>
          <w:bCs/>
        </w:rPr>
        <w:t>Move the big loads. Support the crew. Keep the job rolling.</w:t>
      </w:r>
      <w:r w:rsidRPr="00B42F95">
        <w:t> </w:t>
      </w:r>
    </w:p>
    <w:p w14:paraId="046FA054" w14:textId="77777777" w:rsidR="00B42F95" w:rsidRPr="00B42F95" w:rsidRDefault="00B42F95" w:rsidP="00B42F95">
      <w:r w:rsidRPr="00B42F95">
        <w:t>We’re looking for a skilled and safety-focused </w:t>
      </w:r>
      <w:r w:rsidRPr="00B42F95">
        <w:rPr>
          <w:b/>
          <w:bCs/>
        </w:rPr>
        <w:t>Excavation Class 1 Driver</w:t>
      </w:r>
      <w:r w:rsidRPr="00B42F95">
        <w:t> to join our team. If you know how to haul heavy equipment, navigate tight sites, and lend a hand where it counts, this role puts you in the driver’s seat—literally and figuratively. </w:t>
      </w:r>
    </w:p>
    <w:p w14:paraId="4966577C" w14:textId="77777777" w:rsidR="00B42F95" w:rsidRPr="00B42F95" w:rsidRDefault="00B42F95" w:rsidP="00B42F95">
      <w:r w:rsidRPr="00B42F95">
        <w:rPr>
          <w:b/>
          <w:bCs/>
        </w:rPr>
        <w:t>What You'll Be Doing:</w:t>
      </w:r>
      <w:r w:rsidRPr="00B42F95">
        <w:t> </w:t>
      </w:r>
    </w:p>
    <w:p w14:paraId="763706E3" w14:textId="77777777" w:rsidR="00B42F95" w:rsidRPr="00B42F95" w:rsidRDefault="00B42F95" w:rsidP="00B42F95">
      <w:pPr>
        <w:numPr>
          <w:ilvl w:val="0"/>
          <w:numId w:val="1"/>
        </w:numPr>
      </w:pPr>
      <w:r w:rsidRPr="00B42F95">
        <w:t>Operating Class 1 vehicles including tractor-trailers, flatbeds, tandems, and end dumps </w:t>
      </w:r>
    </w:p>
    <w:p w14:paraId="3810204F" w14:textId="77777777" w:rsidR="00B42F95" w:rsidRPr="00B42F95" w:rsidRDefault="00B42F95" w:rsidP="00B42F95">
      <w:pPr>
        <w:numPr>
          <w:ilvl w:val="0"/>
          <w:numId w:val="2"/>
        </w:numPr>
      </w:pPr>
      <w:r w:rsidRPr="00B42F95">
        <w:t>Transporting heavy equipment, materials, and supplies to and from excavation sites </w:t>
      </w:r>
    </w:p>
    <w:p w14:paraId="5DB45BA0" w14:textId="77777777" w:rsidR="00B42F95" w:rsidRPr="00B42F95" w:rsidRDefault="00B42F95" w:rsidP="00B42F95">
      <w:pPr>
        <w:numPr>
          <w:ilvl w:val="0"/>
          <w:numId w:val="3"/>
        </w:numPr>
      </w:pPr>
      <w:r w:rsidRPr="00B42F95">
        <w:t>Securing loads safely and in compliance with transportation regulations </w:t>
      </w:r>
    </w:p>
    <w:p w14:paraId="6B2BFCAA" w14:textId="77777777" w:rsidR="00B42F95" w:rsidRPr="00B42F95" w:rsidRDefault="00B42F95" w:rsidP="00B42F95">
      <w:pPr>
        <w:numPr>
          <w:ilvl w:val="0"/>
          <w:numId w:val="4"/>
        </w:numPr>
      </w:pPr>
      <w:r w:rsidRPr="00B42F95">
        <w:t>Performing pre-trip, enroute, and post-trip vehicle inspections </w:t>
      </w:r>
    </w:p>
    <w:p w14:paraId="1188E30C" w14:textId="77777777" w:rsidR="00B42F95" w:rsidRPr="00B42F95" w:rsidRDefault="00B42F95" w:rsidP="00B42F95">
      <w:pPr>
        <w:numPr>
          <w:ilvl w:val="0"/>
          <w:numId w:val="5"/>
        </w:numPr>
      </w:pPr>
      <w:r w:rsidRPr="00B42F95">
        <w:t>Keeping accurate records of mileage, fuel usage, and maintenance </w:t>
      </w:r>
    </w:p>
    <w:p w14:paraId="4B7AFC61" w14:textId="77777777" w:rsidR="00B42F95" w:rsidRPr="00B42F95" w:rsidRDefault="00B42F95" w:rsidP="00B42F95">
      <w:pPr>
        <w:numPr>
          <w:ilvl w:val="0"/>
          <w:numId w:val="6"/>
        </w:numPr>
      </w:pPr>
      <w:r w:rsidRPr="00B42F95">
        <w:t>Assisting the excavation crew with general labor tasks and equipment setup as needed </w:t>
      </w:r>
    </w:p>
    <w:p w14:paraId="4830F7D8" w14:textId="77777777" w:rsidR="00B42F95" w:rsidRPr="00B42F95" w:rsidRDefault="00B42F95" w:rsidP="00B42F95">
      <w:pPr>
        <w:numPr>
          <w:ilvl w:val="0"/>
          <w:numId w:val="7"/>
        </w:numPr>
      </w:pPr>
      <w:r w:rsidRPr="00B42F95">
        <w:t>Maintaining open communication with supervisors, crew members, and clients </w:t>
      </w:r>
    </w:p>
    <w:p w14:paraId="19A0F4CF" w14:textId="77777777" w:rsidR="00B42F95" w:rsidRPr="00B42F95" w:rsidRDefault="00B42F95" w:rsidP="00B42F95">
      <w:pPr>
        <w:numPr>
          <w:ilvl w:val="0"/>
          <w:numId w:val="8"/>
        </w:numPr>
      </w:pPr>
      <w:r w:rsidRPr="00B42F95">
        <w:t>Reporting any delivery issues, incidents, or safety concerns promptly </w:t>
      </w:r>
    </w:p>
    <w:p w14:paraId="4EDC6CC9" w14:textId="77777777" w:rsidR="00B42F95" w:rsidRPr="00B42F95" w:rsidRDefault="00B42F95" w:rsidP="00B42F95">
      <w:r w:rsidRPr="00B42F95">
        <w:rPr>
          <w:b/>
          <w:bCs/>
        </w:rPr>
        <w:t>What We’re Looking For:</w:t>
      </w:r>
      <w:r w:rsidRPr="00B42F95">
        <w:t> </w:t>
      </w:r>
    </w:p>
    <w:p w14:paraId="79462EB6" w14:textId="77777777" w:rsidR="00B42F95" w:rsidRPr="00B42F95" w:rsidRDefault="00B42F95" w:rsidP="00B42F95">
      <w:pPr>
        <w:numPr>
          <w:ilvl w:val="0"/>
          <w:numId w:val="9"/>
        </w:numPr>
      </w:pPr>
      <w:r w:rsidRPr="00B42F95">
        <w:t>Valid Class 1 license with a clean driver’s abstract </w:t>
      </w:r>
    </w:p>
    <w:p w14:paraId="147AF834" w14:textId="77777777" w:rsidR="00B42F95" w:rsidRPr="00B42F95" w:rsidRDefault="00B42F95" w:rsidP="00B42F95">
      <w:pPr>
        <w:numPr>
          <w:ilvl w:val="0"/>
          <w:numId w:val="10"/>
        </w:numPr>
      </w:pPr>
      <w:r w:rsidRPr="00B42F95">
        <w:t>Experience hauling heavy equipment and using deck trailers, flatbeds, and tandem end dumps </w:t>
      </w:r>
    </w:p>
    <w:p w14:paraId="4C908E93" w14:textId="77777777" w:rsidR="00B42F95" w:rsidRPr="00B42F95" w:rsidRDefault="00B42F95" w:rsidP="00B42F95">
      <w:pPr>
        <w:numPr>
          <w:ilvl w:val="0"/>
          <w:numId w:val="11"/>
        </w:numPr>
      </w:pPr>
      <w:r w:rsidRPr="00B42F95">
        <w:t>Strong understanding of vehicle safety standards and transport regulations </w:t>
      </w:r>
    </w:p>
    <w:p w14:paraId="60BA7345" w14:textId="77777777" w:rsidR="00B42F95" w:rsidRPr="00B42F95" w:rsidRDefault="00B42F95" w:rsidP="00B42F95">
      <w:pPr>
        <w:numPr>
          <w:ilvl w:val="0"/>
          <w:numId w:val="12"/>
        </w:numPr>
      </w:pPr>
      <w:r w:rsidRPr="00B42F95">
        <w:t>Basic mechanical skills and the ability to perform minor maintenance </w:t>
      </w:r>
    </w:p>
    <w:p w14:paraId="6BE4FE0C" w14:textId="77777777" w:rsidR="00B42F95" w:rsidRPr="00B42F95" w:rsidRDefault="00B42F95" w:rsidP="00B42F95">
      <w:pPr>
        <w:numPr>
          <w:ilvl w:val="0"/>
          <w:numId w:val="13"/>
        </w:numPr>
      </w:pPr>
      <w:r w:rsidRPr="00B42F95">
        <w:t>Physical ability to </w:t>
      </w:r>
      <w:proofErr w:type="gramStart"/>
      <w:r w:rsidRPr="00B42F95">
        <w:t>lift up</w:t>
      </w:r>
      <w:proofErr w:type="gramEnd"/>
      <w:r w:rsidRPr="00B42F95">
        <w:t> to 50 lbs and assist on site </w:t>
      </w:r>
    </w:p>
    <w:p w14:paraId="4AF30659" w14:textId="77777777" w:rsidR="00B42F95" w:rsidRPr="00B42F95" w:rsidRDefault="00B42F95" w:rsidP="00B42F95">
      <w:pPr>
        <w:numPr>
          <w:ilvl w:val="0"/>
          <w:numId w:val="14"/>
        </w:numPr>
      </w:pPr>
      <w:r w:rsidRPr="00B42F95">
        <w:lastRenderedPageBreak/>
        <w:t>Knowledge of excavation operations is a strong asset </w:t>
      </w:r>
    </w:p>
    <w:p w14:paraId="68476510" w14:textId="77777777" w:rsidR="00B42F95" w:rsidRPr="00B42F95" w:rsidRDefault="00B42F95" w:rsidP="00B42F95">
      <w:pPr>
        <w:numPr>
          <w:ilvl w:val="0"/>
          <w:numId w:val="15"/>
        </w:numPr>
      </w:pPr>
      <w:r w:rsidRPr="00B42F95">
        <w:t>Strong communication skills and a team-first attitude </w:t>
      </w:r>
    </w:p>
    <w:p w14:paraId="15FD03C3" w14:textId="77777777" w:rsidR="00B42F95" w:rsidRPr="00B42F95" w:rsidRDefault="00B42F95" w:rsidP="00B42F95">
      <w:pPr>
        <w:numPr>
          <w:ilvl w:val="0"/>
          <w:numId w:val="16"/>
        </w:numPr>
      </w:pPr>
      <w:r w:rsidRPr="00B42F95">
        <w:t>High school diploma or equivalent preferred </w:t>
      </w:r>
    </w:p>
    <w:p w14:paraId="2686075D" w14:textId="77777777" w:rsidR="00B42F95" w:rsidRPr="00B42F95" w:rsidRDefault="00B42F95" w:rsidP="00B42F95">
      <w:r w:rsidRPr="00B42F95">
        <w:rPr>
          <w:b/>
          <w:bCs/>
        </w:rPr>
        <w:t>Why Join Us?</w:t>
      </w:r>
      <w:r w:rsidRPr="00B42F95">
        <w:t> </w:t>
      </w:r>
      <w:r w:rsidRPr="00B42F95">
        <w:br/>
        <w:t>As a key player in our field operations, you’ll do more than drive—you’ll help keep every job on track. You’ll work with a crew that values respect, accountability, and trust, and you’ll be part of building projects the right way, from the ground up. </w:t>
      </w:r>
    </w:p>
    <w:p w14:paraId="7ED5451C" w14:textId="77777777" w:rsidR="00B42F95" w:rsidRPr="00B42F95" w:rsidRDefault="00B42F95" w:rsidP="00B42F95">
      <w:r w:rsidRPr="00B42F95">
        <w:rPr>
          <w:b/>
          <w:bCs/>
        </w:rPr>
        <w:t>Ready to drive your career forward? Apply today and hit the road with us.</w:t>
      </w:r>
      <w:r w:rsidRPr="00B42F95">
        <w:t> </w:t>
      </w:r>
    </w:p>
    <w:p w14:paraId="3FF8360B" w14:textId="77777777" w:rsidR="00C4523C" w:rsidRDefault="00C4523C"/>
    <w:p w14:paraId="4FCED101" w14:textId="77777777" w:rsidR="00607491" w:rsidRPr="00F37370" w:rsidRDefault="00607491" w:rsidP="00607491">
      <w:pPr>
        <w:rPr>
          <w:lang w:val="en-US"/>
        </w:rPr>
      </w:pPr>
      <w:r w:rsidRPr="00F37370">
        <w:rPr>
          <w:b/>
          <w:bCs/>
        </w:rPr>
        <w:t>Apply Online at </w:t>
      </w:r>
      <w:hyperlink r:id="rId6" w:tgtFrame="_blank" w:history="1">
        <w:r w:rsidRPr="00F37370">
          <w:rPr>
            <w:rStyle w:val="Hyperlink"/>
            <w:b/>
            <w:bCs/>
          </w:rPr>
          <w:t>https://www.alternativegroup.ca/careers</w:t>
        </w:r>
      </w:hyperlink>
      <w:r w:rsidRPr="00F37370">
        <w:rPr>
          <w:b/>
          <w:bCs/>
        </w:rPr>
        <w:t> or email your resume and cover letter to </w:t>
      </w:r>
      <w:proofErr w:type="spellStart"/>
      <w:r w:rsidRPr="00F37370">
        <w:rPr>
          <w:b/>
          <w:bCs/>
        </w:rPr>
        <w:t>hradmin@alternativegroup</w:t>
      </w:r>
      <w:proofErr w:type="spellEnd"/>
      <w:r w:rsidRPr="00F37370">
        <w:rPr>
          <w:b/>
          <w:bCs/>
        </w:rPr>
        <w:t>.</w:t>
      </w:r>
      <w:r w:rsidRPr="00F37370">
        <w:rPr>
          <w:lang w:val="en-US"/>
        </w:rPr>
        <w:t> </w:t>
      </w:r>
    </w:p>
    <w:p w14:paraId="6A3008CF" w14:textId="77777777" w:rsidR="00607491" w:rsidRDefault="00607491"/>
    <w:sectPr w:rsidR="006074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52123"/>
    <w:multiLevelType w:val="multilevel"/>
    <w:tmpl w:val="E5E8A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B306A1"/>
    <w:multiLevelType w:val="multilevel"/>
    <w:tmpl w:val="03F2D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3B79D0"/>
    <w:multiLevelType w:val="multilevel"/>
    <w:tmpl w:val="FEE89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003DBA"/>
    <w:multiLevelType w:val="multilevel"/>
    <w:tmpl w:val="9A202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0E69C6"/>
    <w:multiLevelType w:val="multilevel"/>
    <w:tmpl w:val="5DBC9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A570A9"/>
    <w:multiLevelType w:val="multilevel"/>
    <w:tmpl w:val="C4B0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EB6102"/>
    <w:multiLevelType w:val="multilevel"/>
    <w:tmpl w:val="91724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39908ED"/>
    <w:multiLevelType w:val="multilevel"/>
    <w:tmpl w:val="4758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F43740"/>
    <w:multiLevelType w:val="multilevel"/>
    <w:tmpl w:val="9E4C7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8EF4399"/>
    <w:multiLevelType w:val="multilevel"/>
    <w:tmpl w:val="1D3A9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6276471"/>
    <w:multiLevelType w:val="multilevel"/>
    <w:tmpl w:val="42B23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7E528FD"/>
    <w:multiLevelType w:val="multilevel"/>
    <w:tmpl w:val="3FBE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4294E6F"/>
    <w:multiLevelType w:val="multilevel"/>
    <w:tmpl w:val="7676E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8763FDF"/>
    <w:multiLevelType w:val="multilevel"/>
    <w:tmpl w:val="26DAF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A4D691F"/>
    <w:multiLevelType w:val="multilevel"/>
    <w:tmpl w:val="16202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D0E57BB"/>
    <w:multiLevelType w:val="multilevel"/>
    <w:tmpl w:val="DAEAD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2488821">
    <w:abstractNumId w:val="13"/>
  </w:num>
  <w:num w:numId="2" w16cid:durableId="1040202766">
    <w:abstractNumId w:val="12"/>
  </w:num>
  <w:num w:numId="3" w16cid:durableId="1216504296">
    <w:abstractNumId w:val="5"/>
  </w:num>
  <w:num w:numId="4" w16cid:durableId="1306623266">
    <w:abstractNumId w:val="11"/>
  </w:num>
  <w:num w:numId="5" w16cid:durableId="117645782">
    <w:abstractNumId w:val="7"/>
  </w:num>
  <w:num w:numId="6" w16cid:durableId="1391541138">
    <w:abstractNumId w:val="8"/>
  </w:num>
  <w:num w:numId="7" w16cid:durableId="1582835259">
    <w:abstractNumId w:val="4"/>
  </w:num>
  <w:num w:numId="8" w16cid:durableId="1865971816">
    <w:abstractNumId w:val="14"/>
  </w:num>
  <w:num w:numId="9" w16cid:durableId="1176991603">
    <w:abstractNumId w:val="1"/>
  </w:num>
  <w:num w:numId="10" w16cid:durableId="933711854">
    <w:abstractNumId w:val="9"/>
  </w:num>
  <w:num w:numId="11" w16cid:durableId="589965758">
    <w:abstractNumId w:val="6"/>
  </w:num>
  <w:num w:numId="12" w16cid:durableId="1784228203">
    <w:abstractNumId w:val="2"/>
  </w:num>
  <w:num w:numId="13" w16cid:durableId="1199051585">
    <w:abstractNumId w:val="3"/>
  </w:num>
  <w:num w:numId="14" w16cid:durableId="1267343681">
    <w:abstractNumId w:val="10"/>
  </w:num>
  <w:num w:numId="15" w16cid:durableId="829561517">
    <w:abstractNumId w:val="15"/>
  </w:num>
  <w:num w:numId="16" w16cid:durableId="300426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7A6"/>
    <w:rsid w:val="00361041"/>
    <w:rsid w:val="003D57A6"/>
    <w:rsid w:val="00607491"/>
    <w:rsid w:val="00703555"/>
    <w:rsid w:val="00AD15C8"/>
    <w:rsid w:val="00B42F95"/>
    <w:rsid w:val="00BD4391"/>
    <w:rsid w:val="00C4523C"/>
    <w:rsid w:val="00FB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892D0"/>
  <w15:chartTrackingRefBased/>
  <w15:docId w15:val="{E067E85B-7623-4B07-AE76-BE415D48E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57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5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57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57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57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7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7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7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7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57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57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57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57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7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7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7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57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57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57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5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57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57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57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57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57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57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7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7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57A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749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lternativegroup.ca/caree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1682</Characters>
  <Application>Microsoft Office Word</Application>
  <DocSecurity>0</DocSecurity>
  <Lines>36</Lines>
  <Paragraphs>23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 Admin</dc:creator>
  <cp:keywords/>
  <dc:description/>
  <cp:lastModifiedBy>HR Admin</cp:lastModifiedBy>
  <cp:revision>5</cp:revision>
  <dcterms:created xsi:type="dcterms:W3CDTF">2026-01-28T16:42:00Z</dcterms:created>
  <dcterms:modified xsi:type="dcterms:W3CDTF">2026-01-28T17:46:00Z</dcterms:modified>
</cp:coreProperties>
</file>