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21CA0" w14:textId="36AFE2AF" w:rsidR="00650D52" w:rsidRDefault="00851BB5" w:rsidP="002D2EA6">
      <w:pPr>
        <w:rPr>
          <w:b/>
          <w:bCs/>
        </w:rPr>
      </w:pPr>
      <w:r w:rsidRPr="00F37370">
        <w:rPr>
          <w:lang w:val="en-US"/>
        </w:rPr>
        <w:drawing>
          <wp:inline distT="0" distB="0" distL="0" distR="0" wp14:anchorId="14981FDB" wp14:editId="1B1B1454">
            <wp:extent cx="5943600" cy="1047750"/>
            <wp:effectExtent l="0" t="0" r="0" b="0"/>
            <wp:docPr id="8805020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57D94" w14:textId="77777777" w:rsidR="00650D52" w:rsidRDefault="00650D52" w:rsidP="002D2EA6">
      <w:pPr>
        <w:rPr>
          <w:b/>
          <w:bCs/>
        </w:rPr>
      </w:pPr>
    </w:p>
    <w:p w14:paraId="3135BF3B" w14:textId="30B0FCF8" w:rsidR="002D2EA6" w:rsidRPr="002D2EA6" w:rsidRDefault="002D2EA6" w:rsidP="002D2EA6">
      <w:r w:rsidRPr="00650D52">
        <w:rPr>
          <w:b/>
          <w:bCs/>
        </w:rPr>
        <w:t>We’re Hiring: Excavation Labourer</w:t>
      </w:r>
    </w:p>
    <w:p w14:paraId="75F619E4" w14:textId="77777777" w:rsidR="002D2EA6" w:rsidRPr="002D2EA6" w:rsidRDefault="002D2EA6" w:rsidP="002D2EA6">
      <w:r w:rsidRPr="002D2EA6">
        <w:t>Hard work, teamwork, and a solid start — build your career from the ground up.</w:t>
      </w:r>
      <w:r w:rsidRPr="002D2EA6">
        <w:br/>
        <w:t>We’re looking for a reliable Excavation Labourer to join our field crew. If you’re physically strong, safety-minded, and enjoy hands-on outdoor work, this is a great opportunity to grow your skills in construction and excavation.</w:t>
      </w:r>
    </w:p>
    <w:p w14:paraId="7D4C2966" w14:textId="77777777" w:rsidR="002D2EA6" w:rsidRPr="0058308D" w:rsidRDefault="002D2EA6" w:rsidP="002D2EA6">
      <w:pPr>
        <w:rPr>
          <w:b/>
          <w:bCs/>
        </w:rPr>
      </w:pPr>
      <w:r w:rsidRPr="0058308D">
        <w:rPr>
          <w:b/>
          <w:bCs/>
        </w:rPr>
        <w:t>What You’ll Do:</w:t>
      </w:r>
    </w:p>
    <w:p w14:paraId="6DDD2BB5" w14:textId="77777777" w:rsidR="002D2EA6" w:rsidRPr="002D2EA6" w:rsidRDefault="002D2EA6" w:rsidP="002D2EA6">
      <w:pPr>
        <w:numPr>
          <w:ilvl w:val="0"/>
          <w:numId w:val="1"/>
        </w:numPr>
      </w:pPr>
      <w:r w:rsidRPr="002D2EA6">
        <w:t>Assist with digging, trenching, and clearing work areas</w:t>
      </w:r>
    </w:p>
    <w:p w14:paraId="58E2B01F" w14:textId="77777777" w:rsidR="002D2EA6" w:rsidRPr="002D2EA6" w:rsidRDefault="002D2EA6" w:rsidP="002D2EA6">
      <w:pPr>
        <w:numPr>
          <w:ilvl w:val="0"/>
          <w:numId w:val="1"/>
        </w:numPr>
      </w:pPr>
      <w:r w:rsidRPr="002D2EA6">
        <w:t>Use hand tools (shovels, picks, rakes) to support excavation tasks</w:t>
      </w:r>
    </w:p>
    <w:p w14:paraId="0B8B685C" w14:textId="77777777" w:rsidR="002D2EA6" w:rsidRPr="002D2EA6" w:rsidRDefault="002D2EA6" w:rsidP="002D2EA6">
      <w:pPr>
        <w:numPr>
          <w:ilvl w:val="0"/>
          <w:numId w:val="1"/>
        </w:numPr>
      </w:pPr>
      <w:r w:rsidRPr="002D2EA6">
        <w:t>Help machine operators with setup, movement, and site prep</w:t>
      </w:r>
    </w:p>
    <w:p w14:paraId="7E2F55C1" w14:textId="77777777" w:rsidR="002D2EA6" w:rsidRPr="002D2EA6" w:rsidRDefault="002D2EA6" w:rsidP="002D2EA6">
      <w:pPr>
        <w:numPr>
          <w:ilvl w:val="0"/>
          <w:numId w:val="1"/>
        </w:numPr>
      </w:pPr>
      <w:r w:rsidRPr="002D2EA6">
        <w:t>Load and unload gravel, sand, and construction materials</w:t>
      </w:r>
    </w:p>
    <w:p w14:paraId="78F9C020" w14:textId="77777777" w:rsidR="002D2EA6" w:rsidRPr="002D2EA6" w:rsidRDefault="002D2EA6" w:rsidP="002D2EA6">
      <w:pPr>
        <w:numPr>
          <w:ilvl w:val="0"/>
          <w:numId w:val="1"/>
        </w:numPr>
      </w:pPr>
      <w:r w:rsidRPr="002D2EA6">
        <w:t>Keep the site clean, safe, and organized</w:t>
      </w:r>
    </w:p>
    <w:p w14:paraId="204C84F0" w14:textId="77777777" w:rsidR="002D2EA6" w:rsidRPr="002D2EA6" w:rsidRDefault="002D2EA6" w:rsidP="002D2EA6">
      <w:pPr>
        <w:numPr>
          <w:ilvl w:val="0"/>
          <w:numId w:val="1"/>
        </w:numPr>
      </w:pPr>
      <w:r w:rsidRPr="002D2EA6">
        <w:t>Set up and dismantle temporary structures and safety barriers</w:t>
      </w:r>
    </w:p>
    <w:p w14:paraId="3294A1A9" w14:textId="77777777" w:rsidR="002D2EA6" w:rsidRPr="002D2EA6" w:rsidRDefault="002D2EA6" w:rsidP="002D2EA6">
      <w:pPr>
        <w:numPr>
          <w:ilvl w:val="0"/>
          <w:numId w:val="1"/>
        </w:numPr>
      </w:pPr>
      <w:r w:rsidRPr="002D2EA6">
        <w:t>Follow all safety procedures and report hazards immediately</w:t>
      </w:r>
    </w:p>
    <w:p w14:paraId="0B0AAC43" w14:textId="77777777" w:rsidR="002D2EA6" w:rsidRPr="0058308D" w:rsidRDefault="002D2EA6" w:rsidP="002D2EA6">
      <w:pPr>
        <w:rPr>
          <w:b/>
          <w:bCs/>
        </w:rPr>
      </w:pPr>
      <w:r w:rsidRPr="0058308D">
        <w:rPr>
          <w:b/>
          <w:bCs/>
        </w:rPr>
        <w:t>What We’re Looking For:</w:t>
      </w:r>
    </w:p>
    <w:p w14:paraId="337F2DFA" w14:textId="77777777" w:rsidR="002D2EA6" w:rsidRPr="002D2EA6" w:rsidRDefault="002D2EA6" w:rsidP="002D2EA6">
      <w:pPr>
        <w:numPr>
          <w:ilvl w:val="0"/>
          <w:numId w:val="2"/>
        </w:numPr>
      </w:pPr>
      <w:r w:rsidRPr="002D2EA6">
        <w:t>Physically fit and able to lift 50 lbs for manual labour</w:t>
      </w:r>
    </w:p>
    <w:p w14:paraId="3113AD08" w14:textId="77777777" w:rsidR="002D2EA6" w:rsidRPr="002D2EA6" w:rsidRDefault="002D2EA6" w:rsidP="002D2EA6">
      <w:pPr>
        <w:numPr>
          <w:ilvl w:val="0"/>
          <w:numId w:val="2"/>
        </w:numPr>
      </w:pPr>
      <w:r w:rsidRPr="002D2EA6">
        <w:t>Experience in construction or excavation (asset, not required)</w:t>
      </w:r>
    </w:p>
    <w:p w14:paraId="5AE1E43F" w14:textId="77777777" w:rsidR="002D2EA6" w:rsidRPr="002D2EA6" w:rsidRDefault="002D2EA6" w:rsidP="002D2EA6">
      <w:pPr>
        <w:numPr>
          <w:ilvl w:val="0"/>
          <w:numId w:val="2"/>
        </w:numPr>
      </w:pPr>
      <w:r w:rsidRPr="002D2EA6">
        <w:t>Comfortable working outdoors in all weather</w:t>
      </w:r>
    </w:p>
    <w:p w14:paraId="26FE24A6" w14:textId="77777777" w:rsidR="002D2EA6" w:rsidRPr="002D2EA6" w:rsidRDefault="002D2EA6" w:rsidP="002D2EA6">
      <w:pPr>
        <w:numPr>
          <w:ilvl w:val="0"/>
          <w:numId w:val="2"/>
        </w:numPr>
      </w:pPr>
      <w:r w:rsidRPr="002D2EA6">
        <w:t>Positive attitude, reliability, and teamwork mindset</w:t>
      </w:r>
    </w:p>
    <w:p w14:paraId="7ED0AD06" w14:textId="77777777" w:rsidR="002D2EA6" w:rsidRPr="002D2EA6" w:rsidRDefault="002D2EA6" w:rsidP="002D2EA6">
      <w:pPr>
        <w:numPr>
          <w:ilvl w:val="0"/>
          <w:numId w:val="2"/>
        </w:numPr>
      </w:pPr>
      <w:r w:rsidRPr="002D2EA6">
        <w:t>Able to follow direction and complete tasks safely and efficiently</w:t>
      </w:r>
    </w:p>
    <w:p w14:paraId="268AAC47" w14:textId="77777777" w:rsidR="002D2EA6" w:rsidRPr="002D2EA6" w:rsidRDefault="002D2EA6" w:rsidP="002D2EA6">
      <w:r w:rsidRPr="0058308D">
        <w:rPr>
          <w:b/>
          <w:bCs/>
        </w:rPr>
        <w:t>Why Join Us?</w:t>
      </w:r>
      <w:r w:rsidRPr="002D2EA6">
        <w:br/>
        <w:t>Be part of a crew that values trust, safety, and quality work. This role offers a hands-on start in the excavation industry and a chance to grow your career from the ground up.</w:t>
      </w:r>
    </w:p>
    <w:p w14:paraId="30FFE541" w14:textId="77777777" w:rsidR="002D2EA6" w:rsidRPr="002D2EA6" w:rsidRDefault="002D2EA6" w:rsidP="002D2EA6">
      <w:r w:rsidRPr="002D2EA6">
        <w:t>Job Type: Full-time</w:t>
      </w:r>
    </w:p>
    <w:p w14:paraId="56FF739B" w14:textId="77777777" w:rsidR="0058308D" w:rsidRPr="00F37370" w:rsidRDefault="0058308D" w:rsidP="0058308D">
      <w:pPr>
        <w:rPr>
          <w:lang w:val="en-US"/>
        </w:rPr>
      </w:pPr>
      <w:r w:rsidRPr="00F37370">
        <w:rPr>
          <w:b/>
          <w:bCs/>
        </w:rPr>
        <w:lastRenderedPageBreak/>
        <w:t>Apply Online at </w:t>
      </w:r>
      <w:hyperlink r:id="rId6" w:tgtFrame="_blank" w:history="1">
        <w:r w:rsidRPr="00F37370">
          <w:rPr>
            <w:rStyle w:val="Hyperlink"/>
            <w:b/>
            <w:bCs/>
          </w:rPr>
          <w:t>https://www.alternativegroup.ca/careers</w:t>
        </w:r>
      </w:hyperlink>
      <w:r w:rsidRPr="00F37370">
        <w:rPr>
          <w:b/>
          <w:bCs/>
        </w:rPr>
        <w:t> or email your resume and cover letter to hradmin@alternativegroup.</w:t>
      </w:r>
      <w:r w:rsidRPr="00F37370">
        <w:rPr>
          <w:lang w:val="en-US"/>
        </w:rPr>
        <w:t> </w:t>
      </w:r>
    </w:p>
    <w:p w14:paraId="48137FD3" w14:textId="77777777" w:rsidR="00C4523C" w:rsidRDefault="00C4523C"/>
    <w:sectPr w:rsidR="00C452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F42BC"/>
    <w:multiLevelType w:val="multilevel"/>
    <w:tmpl w:val="DCB6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ED7723"/>
    <w:multiLevelType w:val="multilevel"/>
    <w:tmpl w:val="A9DA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423223"/>
    <w:multiLevelType w:val="multilevel"/>
    <w:tmpl w:val="5166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9388252">
    <w:abstractNumId w:val="1"/>
  </w:num>
  <w:num w:numId="2" w16cid:durableId="1844659291">
    <w:abstractNumId w:val="2"/>
  </w:num>
  <w:num w:numId="3" w16cid:durableId="1865047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08A"/>
    <w:rsid w:val="001B508A"/>
    <w:rsid w:val="002D2EA6"/>
    <w:rsid w:val="0058308D"/>
    <w:rsid w:val="00650D52"/>
    <w:rsid w:val="00703555"/>
    <w:rsid w:val="0074781F"/>
    <w:rsid w:val="00851BB5"/>
    <w:rsid w:val="00BD4391"/>
    <w:rsid w:val="00C4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FAD58"/>
  <w15:chartTrackingRefBased/>
  <w15:docId w15:val="{FA11CE29-0EAD-4AB4-82F6-A9CFB84F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5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0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0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0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0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0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0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0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0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0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0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0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308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ternativegroup.ca/caree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1253</Characters>
  <Application>Microsoft Office Word</Application>
  <DocSecurity>0</DocSecurity>
  <Lines>35</Lines>
  <Paragraphs>33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 Admin</dc:creator>
  <cp:keywords/>
  <dc:description/>
  <cp:lastModifiedBy>HR Admin</cp:lastModifiedBy>
  <cp:revision>5</cp:revision>
  <dcterms:created xsi:type="dcterms:W3CDTF">2026-01-28T17:01:00Z</dcterms:created>
  <dcterms:modified xsi:type="dcterms:W3CDTF">2026-01-28T17:47:00Z</dcterms:modified>
</cp:coreProperties>
</file>