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2C65" w14:textId="41B01D94" w:rsidR="00D14D20" w:rsidRDefault="00EC5D57" w:rsidP="009D243D">
      <w:pPr>
        <w:rPr>
          <w:b/>
          <w:bCs/>
        </w:rPr>
      </w:pPr>
      <w:r w:rsidRPr="00F37370">
        <w:rPr>
          <w:lang w:val="en-US"/>
        </w:rPr>
        <w:drawing>
          <wp:inline distT="0" distB="0" distL="0" distR="0" wp14:anchorId="1C6B8CB6" wp14:editId="76ADC958">
            <wp:extent cx="5943600" cy="1047750"/>
            <wp:effectExtent l="0" t="0" r="0" b="0"/>
            <wp:docPr id="880502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821E7" w14:textId="77777777" w:rsidR="00D14D20" w:rsidRDefault="00D14D20" w:rsidP="009D243D">
      <w:pPr>
        <w:rPr>
          <w:b/>
          <w:bCs/>
        </w:rPr>
      </w:pPr>
    </w:p>
    <w:p w14:paraId="656784ED" w14:textId="128C2305" w:rsidR="009D243D" w:rsidRPr="009D243D" w:rsidRDefault="009D243D" w:rsidP="009D243D">
      <w:r w:rsidRPr="009D243D">
        <w:rPr>
          <w:b/>
          <w:bCs/>
        </w:rPr>
        <w:t>We're Hiring: Excavation Sewer and Water Pipelayer</w:t>
      </w:r>
      <w:r w:rsidRPr="009D243D">
        <w:t> </w:t>
      </w:r>
      <w:r w:rsidRPr="009D243D">
        <w:br/>
      </w:r>
      <w:r w:rsidRPr="009D243D">
        <w:rPr>
          <w:b/>
          <w:bCs/>
        </w:rPr>
        <w:t>Precision in the trenches. Quality beneath the surface. Join a team that builds to last.</w:t>
      </w:r>
      <w:r w:rsidRPr="009D243D">
        <w:t> </w:t>
      </w:r>
    </w:p>
    <w:p w14:paraId="4F636F02" w14:textId="77777777" w:rsidR="009D243D" w:rsidRPr="009D243D" w:rsidRDefault="009D243D" w:rsidP="009D243D">
      <w:r w:rsidRPr="009D243D">
        <w:t>We’re looking for a skilled and safety-driven </w:t>
      </w:r>
      <w:r w:rsidRPr="009D243D">
        <w:rPr>
          <w:b/>
          <w:bCs/>
        </w:rPr>
        <w:t>Sewer and Water Pipelayer</w:t>
      </w:r>
      <w:r w:rsidRPr="009D243D">
        <w:t> to join our excavation crew. If you have experience working underground, know your way around trenching, and take pride in high-quality installations, we want to hear from you. </w:t>
      </w:r>
    </w:p>
    <w:p w14:paraId="34A683AF" w14:textId="77777777" w:rsidR="009D243D" w:rsidRPr="009D243D" w:rsidRDefault="009D243D" w:rsidP="009D243D">
      <w:r w:rsidRPr="009D243D">
        <w:rPr>
          <w:b/>
          <w:bCs/>
        </w:rPr>
        <w:t>What You'll Be Doing:</w:t>
      </w:r>
      <w:r w:rsidRPr="009D243D">
        <w:t> </w:t>
      </w:r>
    </w:p>
    <w:p w14:paraId="73168FE3" w14:textId="77777777" w:rsidR="009D243D" w:rsidRPr="009D243D" w:rsidRDefault="009D243D" w:rsidP="009D243D">
      <w:pPr>
        <w:numPr>
          <w:ilvl w:val="0"/>
          <w:numId w:val="1"/>
        </w:numPr>
      </w:pPr>
      <w:r w:rsidRPr="009D243D">
        <w:t>Installing and aligning sewer and water pipes according to plans and specifications </w:t>
      </w:r>
    </w:p>
    <w:p w14:paraId="439AE3F6" w14:textId="77777777" w:rsidR="009D243D" w:rsidRPr="009D243D" w:rsidRDefault="009D243D" w:rsidP="009D243D">
      <w:pPr>
        <w:numPr>
          <w:ilvl w:val="0"/>
          <w:numId w:val="2"/>
        </w:numPr>
      </w:pPr>
      <w:r w:rsidRPr="009D243D">
        <w:t>Preparing trenches with proper depth, slope, and bedding to ensure long-lasting systems </w:t>
      </w:r>
    </w:p>
    <w:p w14:paraId="28282ECF" w14:textId="77777777" w:rsidR="009D243D" w:rsidRPr="009D243D" w:rsidRDefault="009D243D" w:rsidP="009D243D">
      <w:pPr>
        <w:numPr>
          <w:ilvl w:val="0"/>
          <w:numId w:val="3"/>
        </w:numPr>
      </w:pPr>
      <w:r w:rsidRPr="009D243D">
        <w:t>Securing pipes using appropriate tools and techniques for a solid, leak-free fit </w:t>
      </w:r>
    </w:p>
    <w:p w14:paraId="289877E5" w14:textId="77777777" w:rsidR="009D243D" w:rsidRPr="009D243D" w:rsidRDefault="009D243D" w:rsidP="009D243D">
      <w:pPr>
        <w:numPr>
          <w:ilvl w:val="0"/>
          <w:numId w:val="4"/>
        </w:numPr>
      </w:pPr>
      <w:r w:rsidRPr="009D243D">
        <w:t>Following trench safety protocols, including use of trench boxes and protective equipment </w:t>
      </w:r>
    </w:p>
    <w:p w14:paraId="7C3C449C" w14:textId="77777777" w:rsidR="009D243D" w:rsidRPr="009D243D" w:rsidRDefault="009D243D" w:rsidP="009D243D">
      <w:pPr>
        <w:numPr>
          <w:ilvl w:val="0"/>
          <w:numId w:val="5"/>
        </w:numPr>
      </w:pPr>
      <w:r w:rsidRPr="009D243D">
        <w:t>Inspecting installations and conducting pressure and water-tightness tests </w:t>
      </w:r>
    </w:p>
    <w:p w14:paraId="2F210C42" w14:textId="77777777" w:rsidR="009D243D" w:rsidRPr="009D243D" w:rsidRDefault="009D243D" w:rsidP="009D243D">
      <w:pPr>
        <w:numPr>
          <w:ilvl w:val="0"/>
          <w:numId w:val="6"/>
        </w:numPr>
      </w:pPr>
      <w:r w:rsidRPr="009D243D">
        <w:t>Receiving and handling materials, fittings, and tools efficiently </w:t>
      </w:r>
    </w:p>
    <w:p w14:paraId="21E015EC" w14:textId="77777777" w:rsidR="009D243D" w:rsidRPr="009D243D" w:rsidRDefault="009D243D" w:rsidP="009D243D">
      <w:pPr>
        <w:numPr>
          <w:ilvl w:val="0"/>
          <w:numId w:val="7"/>
        </w:numPr>
      </w:pPr>
      <w:r w:rsidRPr="009D243D">
        <w:t>Performing pipe repairs and replacements as needed on active or aging systems </w:t>
      </w:r>
    </w:p>
    <w:p w14:paraId="2CB5BF53" w14:textId="77777777" w:rsidR="009D243D" w:rsidRPr="009D243D" w:rsidRDefault="009D243D" w:rsidP="009D243D">
      <w:pPr>
        <w:numPr>
          <w:ilvl w:val="0"/>
          <w:numId w:val="8"/>
        </w:numPr>
      </w:pPr>
      <w:r w:rsidRPr="009D243D">
        <w:t>Supporting site clean-up, tool maintenance, and general organization to keep things running smoothly </w:t>
      </w:r>
    </w:p>
    <w:p w14:paraId="53799CA8" w14:textId="77777777" w:rsidR="009D243D" w:rsidRPr="009D243D" w:rsidRDefault="009D243D" w:rsidP="009D243D">
      <w:r w:rsidRPr="009D243D">
        <w:rPr>
          <w:b/>
          <w:bCs/>
        </w:rPr>
        <w:t>What We’re Looking For:</w:t>
      </w:r>
      <w:r w:rsidRPr="009D243D">
        <w:t> </w:t>
      </w:r>
    </w:p>
    <w:p w14:paraId="7B7BBA23" w14:textId="77777777" w:rsidR="009D243D" w:rsidRPr="009D243D" w:rsidRDefault="009D243D" w:rsidP="009D243D">
      <w:pPr>
        <w:numPr>
          <w:ilvl w:val="0"/>
          <w:numId w:val="9"/>
        </w:numPr>
      </w:pPr>
      <w:r w:rsidRPr="009D243D">
        <w:t>Proven experience installing sewer and water pipelines </w:t>
      </w:r>
    </w:p>
    <w:p w14:paraId="54A0BA23" w14:textId="77777777" w:rsidR="009D243D" w:rsidRPr="009D243D" w:rsidRDefault="009D243D" w:rsidP="009D243D">
      <w:pPr>
        <w:numPr>
          <w:ilvl w:val="0"/>
          <w:numId w:val="10"/>
        </w:numPr>
      </w:pPr>
      <w:r w:rsidRPr="009D243D">
        <w:t>Knowledge of trenching, pipe materials, installation tools, and methods </w:t>
      </w:r>
    </w:p>
    <w:p w14:paraId="3511C06F" w14:textId="77777777" w:rsidR="009D243D" w:rsidRPr="009D243D" w:rsidRDefault="009D243D" w:rsidP="009D243D">
      <w:pPr>
        <w:numPr>
          <w:ilvl w:val="0"/>
          <w:numId w:val="11"/>
        </w:numPr>
      </w:pPr>
      <w:r w:rsidRPr="009D243D">
        <w:t>Familiarity with trench safety standards, OSHA regulations, and job site protocols </w:t>
      </w:r>
    </w:p>
    <w:p w14:paraId="05103580" w14:textId="77777777" w:rsidR="009D243D" w:rsidRPr="009D243D" w:rsidRDefault="009D243D" w:rsidP="009D243D">
      <w:pPr>
        <w:numPr>
          <w:ilvl w:val="0"/>
          <w:numId w:val="12"/>
        </w:numPr>
      </w:pPr>
      <w:r w:rsidRPr="009D243D">
        <w:t>Ability to operate excavation equipment and work with hand tools </w:t>
      </w:r>
    </w:p>
    <w:p w14:paraId="59E11470" w14:textId="77777777" w:rsidR="009D243D" w:rsidRPr="009D243D" w:rsidRDefault="009D243D" w:rsidP="009D243D">
      <w:pPr>
        <w:numPr>
          <w:ilvl w:val="0"/>
          <w:numId w:val="13"/>
        </w:numPr>
      </w:pPr>
      <w:r w:rsidRPr="009D243D">
        <w:t>Physically capable of lifting 50 lbs and working outdoors in all weather conditions </w:t>
      </w:r>
    </w:p>
    <w:p w14:paraId="2AD9FB95" w14:textId="77777777" w:rsidR="009D243D" w:rsidRPr="009D243D" w:rsidRDefault="009D243D" w:rsidP="009D243D">
      <w:pPr>
        <w:numPr>
          <w:ilvl w:val="0"/>
          <w:numId w:val="14"/>
        </w:numPr>
      </w:pPr>
      <w:r w:rsidRPr="009D243D">
        <w:lastRenderedPageBreak/>
        <w:t>Strong communication and teamwork skills </w:t>
      </w:r>
    </w:p>
    <w:p w14:paraId="07955661" w14:textId="77777777" w:rsidR="009D243D" w:rsidRPr="009D243D" w:rsidRDefault="009D243D" w:rsidP="009D243D">
      <w:pPr>
        <w:numPr>
          <w:ilvl w:val="0"/>
          <w:numId w:val="15"/>
        </w:numPr>
      </w:pPr>
      <w:r w:rsidRPr="009D243D">
        <w:t>Able to follow detailed instructions and work efficiently with minimal supervision </w:t>
      </w:r>
    </w:p>
    <w:p w14:paraId="071F7326" w14:textId="77777777" w:rsidR="009D243D" w:rsidRPr="009D243D" w:rsidRDefault="009D243D" w:rsidP="009D243D">
      <w:r w:rsidRPr="009D243D">
        <w:rPr>
          <w:b/>
          <w:bCs/>
        </w:rPr>
        <w:t>Why Join Us?</w:t>
      </w:r>
      <w:r w:rsidRPr="009D243D">
        <w:t> </w:t>
      </w:r>
      <w:r w:rsidRPr="009D243D">
        <w:br/>
        <w:t>You’ll be part of a high-performing team that values safety, trust, and quality craftsmanship. From new installations to repairs and inspections, your work will support critical infrastructure that communities depend on. </w:t>
      </w:r>
    </w:p>
    <w:p w14:paraId="5C913D36" w14:textId="77777777" w:rsidR="009D243D" w:rsidRPr="009D243D" w:rsidRDefault="009D243D" w:rsidP="009D243D">
      <w:r w:rsidRPr="009D243D">
        <w:rPr>
          <w:b/>
          <w:bCs/>
        </w:rPr>
        <w:t>Ready to lay the groundwork for a solid career? Apply today and help us build what lasts.</w:t>
      </w:r>
      <w:r w:rsidRPr="009D243D">
        <w:t> </w:t>
      </w:r>
    </w:p>
    <w:p w14:paraId="633F1DB8" w14:textId="77777777" w:rsidR="00A9658F" w:rsidRPr="00F37370" w:rsidRDefault="00A9658F" w:rsidP="00A9658F">
      <w:pPr>
        <w:rPr>
          <w:lang w:val="en-US"/>
        </w:rPr>
      </w:pPr>
      <w:r w:rsidRPr="00F37370">
        <w:rPr>
          <w:b/>
          <w:bCs/>
        </w:rPr>
        <w:t>Apply Online at </w:t>
      </w:r>
      <w:hyperlink r:id="rId6" w:tgtFrame="_blank" w:history="1">
        <w:r w:rsidRPr="00F37370">
          <w:rPr>
            <w:rStyle w:val="Hyperlink"/>
            <w:b/>
            <w:bCs/>
          </w:rPr>
          <w:t>https://www.alternativegroup.ca/careers</w:t>
        </w:r>
      </w:hyperlink>
      <w:r w:rsidRPr="00F37370">
        <w:rPr>
          <w:b/>
          <w:bCs/>
        </w:rPr>
        <w:t> or email your resume and cover letter to hradmin@alternativegroup.</w:t>
      </w:r>
      <w:r>
        <w:rPr>
          <w:b/>
          <w:bCs/>
        </w:rPr>
        <w:t>ca</w:t>
      </w:r>
      <w:r w:rsidRPr="00F37370">
        <w:rPr>
          <w:lang w:val="en-US"/>
        </w:rPr>
        <w:t> </w:t>
      </w:r>
    </w:p>
    <w:p w14:paraId="7C023213" w14:textId="77777777" w:rsidR="00C4523C" w:rsidRDefault="00C4523C"/>
    <w:sectPr w:rsidR="00C452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695"/>
    <w:multiLevelType w:val="multilevel"/>
    <w:tmpl w:val="987C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F245D"/>
    <w:multiLevelType w:val="multilevel"/>
    <w:tmpl w:val="7D7C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2176B4"/>
    <w:multiLevelType w:val="multilevel"/>
    <w:tmpl w:val="464C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0C0C31"/>
    <w:multiLevelType w:val="multilevel"/>
    <w:tmpl w:val="B4E4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4F4AB0"/>
    <w:multiLevelType w:val="multilevel"/>
    <w:tmpl w:val="2A9E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907BFE"/>
    <w:multiLevelType w:val="multilevel"/>
    <w:tmpl w:val="43EC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5D4FBE"/>
    <w:multiLevelType w:val="multilevel"/>
    <w:tmpl w:val="00FC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15B0A6A"/>
    <w:multiLevelType w:val="multilevel"/>
    <w:tmpl w:val="78E2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466C8F"/>
    <w:multiLevelType w:val="multilevel"/>
    <w:tmpl w:val="0586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823836"/>
    <w:multiLevelType w:val="multilevel"/>
    <w:tmpl w:val="5BA4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7DE54CD"/>
    <w:multiLevelType w:val="multilevel"/>
    <w:tmpl w:val="1EBA0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693653"/>
    <w:multiLevelType w:val="multilevel"/>
    <w:tmpl w:val="B4BE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4A5F78"/>
    <w:multiLevelType w:val="multilevel"/>
    <w:tmpl w:val="975C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3C6773F"/>
    <w:multiLevelType w:val="multilevel"/>
    <w:tmpl w:val="12A0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E305BBE"/>
    <w:multiLevelType w:val="multilevel"/>
    <w:tmpl w:val="C61C9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9051257">
    <w:abstractNumId w:val="1"/>
  </w:num>
  <w:num w:numId="2" w16cid:durableId="2144351779">
    <w:abstractNumId w:val="3"/>
  </w:num>
  <w:num w:numId="3" w16cid:durableId="141192855">
    <w:abstractNumId w:val="4"/>
  </w:num>
  <w:num w:numId="4" w16cid:durableId="1218399639">
    <w:abstractNumId w:val="13"/>
  </w:num>
  <w:num w:numId="5" w16cid:durableId="2051220587">
    <w:abstractNumId w:val="12"/>
  </w:num>
  <w:num w:numId="6" w16cid:durableId="349262593">
    <w:abstractNumId w:val="10"/>
  </w:num>
  <w:num w:numId="7" w16cid:durableId="1183519022">
    <w:abstractNumId w:val="0"/>
  </w:num>
  <w:num w:numId="8" w16cid:durableId="438335857">
    <w:abstractNumId w:val="5"/>
  </w:num>
  <w:num w:numId="9" w16cid:durableId="1837529276">
    <w:abstractNumId w:val="7"/>
  </w:num>
  <w:num w:numId="10" w16cid:durableId="434635650">
    <w:abstractNumId w:val="2"/>
  </w:num>
  <w:num w:numId="11" w16cid:durableId="1424036282">
    <w:abstractNumId w:val="8"/>
  </w:num>
  <w:num w:numId="12" w16cid:durableId="863010409">
    <w:abstractNumId w:val="6"/>
  </w:num>
  <w:num w:numId="13" w16cid:durableId="1181703984">
    <w:abstractNumId w:val="11"/>
  </w:num>
  <w:num w:numId="14" w16cid:durableId="851410303">
    <w:abstractNumId w:val="14"/>
  </w:num>
  <w:num w:numId="15" w16cid:durableId="15427833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21"/>
    <w:rsid w:val="00471421"/>
    <w:rsid w:val="00703555"/>
    <w:rsid w:val="009D243D"/>
    <w:rsid w:val="00A9658F"/>
    <w:rsid w:val="00BD4391"/>
    <w:rsid w:val="00C4523C"/>
    <w:rsid w:val="00D14D20"/>
    <w:rsid w:val="00D75723"/>
    <w:rsid w:val="00EC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90D45"/>
  <w15:chartTrackingRefBased/>
  <w15:docId w15:val="{03DDCC43-F4B0-4399-B612-9B5F7C814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4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4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4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4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4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65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ternativegroup.ca/caree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1844</Characters>
  <Application>Microsoft Office Word</Application>
  <DocSecurity>0</DocSecurity>
  <Lines>40</Lines>
  <Paragraphs>24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Admin</dc:creator>
  <cp:keywords/>
  <dc:description/>
  <cp:lastModifiedBy>HR Admin</cp:lastModifiedBy>
  <cp:revision>5</cp:revision>
  <dcterms:created xsi:type="dcterms:W3CDTF">2026-01-28T16:43:00Z</dcterms:created>
  <dcterms:modified xsi:type="dcterms:W3CDTF">2026-01-28T17:49:00Z</dcterms:modified>
</cp:coreProperties>
</file>