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ADAC5" w14:textId="00CD89FF" w:rsidR="00597DA8" w:rsidRDefault="00DB5808" w:rsidP="00A81244">
      <w:pPr>
        <w:rPr>
          <w:b/>
          <w:bCs/>
        </w:rPr>
      </w:pPr>
      <w:r w:rsidRPr="00F37370">
        <w:rPr>
          <w:lang w:val="en-US"/>
        </w:rPr>
        <w:drawing>
          <wp:inline distT="0" distB="0" distL="0" distR="0" wp14:anchorId="68339D21" wp14:editId="3040EEAE">
            <wp:extent cx="5943600" cy="1047750"/>
            <wp:effectExtent l="0" t="0" r="0" b="0"/>
            <wp:docPr id="8805020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1C7D6" w14:textId="77777777" w:rsidR="00597DA8" w:rsidRDefault="00597DA8" w:rsidP="00A81244">
      <w:pPr>
        <w:rPr>
          <w:b/>
          <w:bCs/>
        </w:rPr>
      </w:pPr>
    </w:p>
    <w:p w14:paraId="2DC71AF3" w14:textId="5B57AB41" w:rsidR="00A81244" w:rsidRPr="00A81244" w:rsidRDefault="00597DA8" w:rsidP="00A81244">
      <w:r w:rsidRPr="00F37370">
        <w:rPr>
          <w:b/>
          <w:bCs/>
        </w:rPr>
        <w:t xml:space="preserve">We're Hiring: </w:t>
      </w:r>
      <w:r>
        <w:rPr>
          <w:b/>
          <w:bCs/>
        </w:rPr>
        <w:t xml:space="preserve">Shovel </w:t>
      </w:r>
      <w:proofErr w:type="gramStart"/>
      <w:r>
        <w:rPr>
          <w:b/>
          <w:bCs/>
        </w:rPr>
        <w:t>Labourer</w:t>
      </w:r>
      <w:r w:rsidRPr="00F37370">
        <w:rPr>
          <w:lang w:val="en-US"/>
        </w:rPr>
        <w:t> </w:t>
      </w:r>
      <w:r w:rsidRPr="00A81244">
        <w:rPr>
          <w:rFonts w:ascii="Segoe UI Symbol" w:hAnsi="Segoe UI Symbol" w:cs="Segoe UI Symbol"/>
        </w:rPr>
        <w:t xml:space="preserve"> </w:t>
      </w:r>
      <w:r w:rsidR="00A81244" w:rsidRPr="00A81244">
        <w:rPr>
          <w:rFonts w:ascii="Segoe UI Symbol" w:hAnsi="Segoe UI Symbol" w:cs="Segoe UI Symbol"/>
        </w:rPr>
        <w:t>❄</w:t>
      </w:r>
      <w:proofErr w:type="gramEnd"/>
      <w:r w:rsidR="00A81244" w:rsidRPr="00A81244">
        <w:t xml:space="preserve"> Calling All Snow Warriors! </w:t>
      </w:r>
      <w:r w:rsidR="00A81244" w:rsidRPr="00A81244">
        <w:rPr>
          <w:rFonts w:ascii="Segoe UI Symbol" w:hAnsi="Segoe UI Symbol" w:cs="Segoe UI Symbol"/>
        </w:rPr>
        <w:t>❄</w:t>
      </w:r>
    </w:p>
    <w:p w14:paraId="4A61AABA" w14:textId="77777777" w:rsidR="00A81244" w:rsidRPr="00A81244" w:rsidRDefault="00A81244" w:rsidP="00A81244">
      <w:r w:rsidRPr="00A81244">
        <w:t>Are you ready to wield your mighty shovel and conquer the snow? We're hiring On-Call Snow Shovel Technicians to join our hardworking crew!</w:t>
      </w:r>
    </w:p>
    <w:p w14:paraId="1FDF823B" w14:textId="77777777" w:rsidR="00A81244" w:rsidRPr="00A81244" w:rsidRDefault="00A81244" w:rsidP="00A81244">
      <w:r w:rsidRPr="00A81244">
        <w:t>About You:</w:t>
      </w:r>
    </w:p>
    <w:p w14:paraId="5C93D10C" w14:textId="77777777" w:rsidR="00A81244" w:rsidRPr="00A81244" w:rsidRDefault="00A81244" w:rsidP="00A81244">
      <w:pPr>
        <w:numPr>
          <w:ilvl w:val="0"/>
          <w:numId w:val="1"/>
        </w:numPr>
      </w:pPr>
      <w:r w:rsidRPr="00A81244">
        <w:t xml:space="preserve">Hardworking, dependable, and love being part of a team? </w:t>
      </w:r>
      <w:r w:rsidRPr="00A81244">
        <w:rPr>
          <w:rFonts w:ascii="Segoe UI Symbol" w:hAnsi="Segoe UI Symbol" w:cs="Segoe UI Symbol"/>
        </w:rPr>
        <w:t>✔</w:t>
      </w:r>
    </w:p>
    <w:p w14:paraId="2DC79B5E" w14:textId="77777777" w:rsidR="00A81244" w:rsidRPr="00A81244" w:rsidRDefault="00A81244" w:rsidP="00A81244">
      <w:pPr>
        <w:numPr>
          <w:ilvl w:val="0"/>
          <w:numId w:val="1"/>
        </w:numPr>
      </w:pPr>
      <w:r w:rsidRPr="00A81244">
        <w:t xml:space="preserve">Ready to brave the elements for long hours? </w:t>
      </w:r>
      <w:r w:rsidRPr="00A81244">
        <w:rPr>
          <w:rFonts w:ascii="Segoe UI Symbol" w:hAnsi="Segoe UI Symbol" w:cs="Segoe UI Symbol"/>
        </w:rPr>
        <w:t>✔</w:t>
      </w:r>
    </w:p>
    <w:p w14:paraId="5DA02F1A" w14:textId="77777777" w:rsidR="00A81244" w:rsidRPr="00A81244" w:rsidRDefault="00A81244" w:rsidP="00A81244">
      <w:pPr>
        <w:numPr>
          <w:ilvl w:val="0"/>
          <w:numId w:val="1"/>
        </w:numPr>
      </w:pPr>
      <w:r w:rsidRPr="00A81244">
        <w:t xml:space="preserve">Available for early mornings, any day of the week? </w:t>
      </w:r>
      <w:r w:rsidRPr="00A81244">
        <w:rPr>
          <w:rFonts w:ascii="Segoe UI Symbol" w:hAnsi="Segoe UI Symbol" w:cs="Segoe UI Symbol"/>
        </w:rPr>
        <w:t>✔</w:t>
      </w:r>
    </w:p>
    <w:p w14:paraId="653BDCFF" w14:textId="77777777" w:rsidR="00A81244" w:rsidRPr="00A81244" w:rsidRDefault="00A81244" w:rsidP="00A81244">
      <w:r w:rsidRPr="00A81244">
        <w:t>About the Job:</w:t>
      </w:r>
    </w:p>
    <w:p w14:paraId="449A19B3" w14:textId="77777777" w:rsidR="00A81244" w:rsidRPr="00A81244" w:rsidRDefault="00A81244" w:rsidP="00A81244">
      <w:pPr>
        <w:numPr>
          <w:ilvl w:val="0"/>
          <w:numId w:val="2"/>
        </w:numPr>
      </w:pPr>
      <w:r w:rsidRPr="00A81244">
        <w:rPr>
          <w:b/>
          <w:bCs/>
        </w:rPr>
        <w:t>What You’ll Do:</w:t>
      </w:r>
      <w:r w:rsidRPr="00A81244">
        <w:t> Tackle snow removal and ice management with a variety of tools and equipment.</w:t>
      </w:r>
    </w:p>
    <w:p w14:paraId="66D8B38E" w14:textId="77777777" w:rsidR="00A81244" w:rsidRPr="00A81244" w:rsidRDefault="00A81244" w:rsidP="00A81244">
      <w:pPr>
        <w:numPr>
          <w:ilvl w:val="0"/>
          <w:numId w:val="2"/>
        </w:numPr>
      </w:pPr>
      <w:r w:rsidRPr="00A81244">
        <w:rPr>
          <w:b/>
          <w:bCs/>
        </w:rPr>
        <w:t>When You’ll Work:</w:t>
      </w:r>
      <w:r w:rsidRPr="00A81244">
        <w:t> It’s all up to the weather – the more it snows, the more hours you’ll get!</w:t>
      </w:r>
    </w:p>
    <w:p w14:paraId="226D2C06" w14:textId="77777777" w:rsidR="00A81244" w:rsidRPr="00A81244" w:rsidRDefault="00A81244" w:rsidP="00A81244">
      <w:pPr>
        <w:numPr>
          <w:ilvl w:val="0"/>
          <w:numId w:val="2"/>
        </w:numPr>
      </w:pPr>
      <w:r w:rsidRPr="00A81244">
        <w:rPr>
          <w:b/>
          <w:bCs/>
        </w:rPr>
        <w:t>What You’ll Need:</w:t>
      </w:r>
      <w:r w:rsidRPr="00A81244">
        <w:t> Steel-toed boots and a can-do attitude.</w:t>
      </w:r>
    </w:p>
    <w:p w14:paraId="513EA910" w14:textId="77777777" w:rsidR="00A81244" w:rsidRPr="00A81244" w:rsidRDefault="00A81244" w:rsidP="00A81244">
      <w:r w:rsidRPr="00A81244">
        <w:t>About Your Experience:</w:t>
      </w:r>
    </w:p>
    <w:p w14:paraId="6BE89E35" w14:textId="77777777" w:rsidR="00A81244" w:rsidRPr="00A81244" w:rsidRDefault="00A81244" w:rsidP="00A81244">
      <w:pPr>
        <w:numPr>
          <w:ilvl w:val="0"/>
          <w:numId w:val="3"/>
        </w:numPr>
      </w:pPr>
      <w:r w:rsidRPr="00A81244">
        <w:t>Comfortable following both oral and written directions.</w:t>
      </w:r>
    </w:p>
    <w:p w14:paraId="560A3776" w14:textId="77777777" w:rsidR="00A81244" w:rsidRPr="00A81244" w:rsidRDefault="00A81244" w:rsidP="00A81244">
      <w:pPr>
        <w:numPr>
          <w:ilvl w:val="0"/>
          <w:numId w:val="3"/>
        </w:numPr>
      </w:pPr>
      <w:r w:rsidRPr="00A81244">
        <w:t>Mechanically inclined and familiar with hand tools and power equipment.</w:t>
      </w:r>
    </w:p>
    <w:p w14:paraId="60FE8C65" w14:textId="77777777" w:rsidR="00A81244" w:rsidRPr="00A81244" w:rsidRDefault="00A81244" w:rsidP="00A81244">
      <w:pPr>
        <w:numPr>
          <w:ilvl w:val="0"/>
          <w:numId w:val="3"/>
        </w:numPr>
      </w:pPr>
      <w:r w:rsidRPr="00A81244">
        <w:t>Physically fit – able to lift 40 lbs. and handle tough, outdoor work.</w:t>
      </w:r>
    </w:p>
    <w:p w14:paraId="205CF96D" w14:textId="77777777" w:rsidR="00A81244" w:rsidRPr="00A81244" w:rsidRDefault="00A81244" w:rsidP="00A81244">
      <w:pPr>
        <w:numPr>
          <w:ilvl w:val="0"/>
          <w:numId w:val="3"/>
        </w:numPr>
      </w:pPr>
      <w:r w:rsidRPr="00A81244">
        <w:t>Detail-oriented, dependable, and preferably hold a valid Class 5 Driver’s License.</w:t>
      </w:r>
    </w:p>
    <w:p w14:paraId="29D9924E" w14:textId="77777777" w:rsidR="00A81244" w:rsidRPr="00A81244" w:rsidRDefault="00A81244" w:rsidP="00A81244">
      <w:r w:rsidRPr="00A81244">
        <w:t>Position Details:</w:t>
      </w:r>
    </w:p>
    <w:p w14:paraId="1ACE8DA9" w14:textId="77777777" w:rsidR="00A81244" w:rsidRPr="00A81244" w:rsidRDefault="00A81244" w:rsidP="00A81244">
      <w:pPr>
        <w:numPr>
          <w:ilvl w:val="0"/>
          <w:numId w:val="4"/>
        </w:numPr>
      </w:pPr>
      <w:r w:rsidRPr="00A81244">
        <w:t>This is a seasonal, on-call role with flexible hours.</w:t>
      </w:r>
    </w:p>
    <w:p w14:paraId="011D3F46" w14:textId="77777777" w:rsidR="00A81244" w:rsidRPr="00A81244" w:rsidRDefault="00A81244" w:rsidP="00A81244">
      <w:pPr>
        <w:numPr>
          <w:ilvl w:val="0"/>
          <w:numId w:val="4"/>
        </w:numPr>
      </w:pPr>
      <w:r w:rsidRPr="00A81244">
        <w:rPr>
          <w:b/>
          <w:bCs/>
        </w:rPr>
        <w:t>Wages:</w:t>
      </w:r>
      <w:r w:rsidRPr="00A81244">
        <w:t> Competitive, based on your experience and qualifications.</w:t>
      </w:r>
    </w:p>
    <w:p w14:paraId="5A1120B8" w14:textId="77777777" w:rsidR="00A81244" w:rsidRPr="00A81244" w:rsidRDefault="00A81244" w:rsidP="00A81244">
      <w:pPr>
        <w:numPr>
          <w:ilvl w:val="0"/>
          <w:numId w:val="4"/>
        </w:numPr>
      </w:pPr>
      <w:r w:rsidRPr="00A81244">
        <w:rPr>
          <w:b/>
          <w:bCs/>
        </w:rPr>
        <w:lastRenderedPageBreak/>
        <w:t>Perks:</w:t>
      </w:r>
      <w:r w:rsidRPr="00A81244">
        <w:t> Crush snow, earn cash, and potentially grow into a year-round opportunity with our Alternative Team!</w:t>
      </w:r>
    </w:p>
    <w:p w14:paraId="5E2106D7" w14:textId="77777777" w:rsidR="00A81244" w:rsidRPr="00A81244" w:rsidRDefault="00A81244" w:rsidP="00A81244">
      <w:r w:rsidRPr="00A81244">
        <w:t>Ready to dig in? Turn snow days into paydays! Apply now and help us clear the way this winter!</w:t>
      </w:r>
    </w:p>
    <w:p w14:paraId="34103CCC" w14:textId="77777777" w:rsidR="00A81244" w:rsidRPr="00A81244" w:rsidRDefault="00A81244" w:rsidP="00A81244">
      <w:r w:rsidRPr="00A81244">
        <w:t>Job Types: Part-time, Casual</w:t>
      </w:r>
    </w:p>
    <w:p w14:paraId="6DF93E04" w14:textId="77777777" w:rsidR="00A81244" w:rsidRPr="00A81244" w:rsidRDefault="00A81244" w:rsidP="00A81244">
      <w:r w:rsidRPr="00A81244">
        <w:t>Work Location: In person</w:t>
      </w:r>
    </w:p>
    <w:p w14:paraId="28FC34BA" w14:textId="77777777" w:rsidR="0074451D" w:rsidRPr="00F37370" w:rsidRDefault="0074451D" w:rsidP="0074451D">
      <w:pPr>
        <w:rPr>
          <w:lang w:val="en-US"/>
        </w:rPr>
      </w:pPr>
      <w:r w:rsidRPr="00F37370">
        <w:rPr>
          <w:b/>
          <w:bCs/>
        </w:rPr>
        <w:t>Apply Online at </w:t>
      </w:r>
      <w:hyperlink r:id="rId6" w:tgtFrame="_blank" w:history="1">
        <w:r w:rsidRPr="00F37370">
          <w:rPr>
            <w:rStyle w:val="Hyperlink"/>
            <w:b/>
            <w:bCs/>
          </w:rPr>
          <w:t>https://www.alternativegroup.ca/careers</w:t>
        </w:r>
      </w:hyperlink>
      <w:r w:rsidRPr="00F37370">
        <w:rPr>
          <w:b/>
          <w:bCs/>
        </w:rPr>
        <w:t> or email your resume and cover letter to hradmin@alternativegroup.</w:t>
      </w:r>
      <w:r>
        <w:rPr>
          <w:b/>
          <w:bCs/>
        </w:rPr>
        <w:t>ca</w:t>
      </w:r>
      <w:r w:rsidRPr="00F37370">
        <w:rPr>
          <w:lang w:val="en-US"/>
        </w:rPr>
        <w:t> </w:t>
      </w:r>
    </w:p>
    <w:p w14:paraId="33197F29" w14:textId="77777777" w:rsidR="00C4523C" w:rsidRDefault="00C4523C"/>
    <w:sectPr w:rsidR="00C452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B1C82"/>
    <w:multiLevelType w:val="multilevel"/>
    <w:tmpl w:val="DDD25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CE679E"/>
    <w:multiLevelType w:val="multilevel"/>
    <w:tmpl w:val="D5385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312F19"/>
    <w:multiLevelType w:val="multilevel"/>
    <w:tmpl w:val="3AE25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BF64D5"/>
    <w:multiLevelType w:val="multilevel"/>
    <w:tmpl w:val="1D747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6487198">
    <w:abstractNumId w:val="2"/>
  </w:num>
  <w:num w:numId="2" w16cid:durableId="571354880">
    <w:abstractNumId w:val="3"/>
  </w:num>
  <w:num w:numId="3" w16cid:durableId="984164448">
    <w:abstractNumId w:val="1"/>
  </w:num>
  <w:num w:numId="4" w16cid:durableId="12150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393"/>
    <w:rsid w:val="002F7393"/>
    <w:rsid w:val="00506938"/>
    <w:rsid w:val="00597DA8"/>
    <w:rsid w:val="00703555"/>
    <w:rsid w:val="0074451D"/>
    <w:rsid w:val="00A81244"/>
    <w:rsid w:val="00BD4391"/>
    <w:rsid w:val="00C4523C"/>
    <w:rsid w:val="00DB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88D5E"/>
  <w15:chartTrackingRefBased/>
  <w15:docId w15:val="{396900B1-F887-4D22-8262-536FA3D4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3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3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3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3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3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3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3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3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3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3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3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4451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ternativegroup.ca/caree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1280</Characters>
  <Application>Microsoft Office Word</Application>
  <DocSecurity>0</DocSecurity>
  <Lines>30</Lines>
  <Paragraphs>29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 Admin</dc:creator>
  <cp:keywords/>
  <dc:description/>
  <cp:lastModifiedBy>HR Admin</cp:lastModifiedBy>
  <cp:revision>5</cp:revision>
  <dcterms:created xsi:type="dcterms:W3CDTF">2026-01-28T16:59:00Z</dcterms:created>
  <dcterms:modified xsi:type="dcterms:W3CDTF">2026-01-28T17:50:00Z</dcterms:modified>
</cp:coreProperties>
</file>