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236C6" w14:textId="5F6FAA39" w:rsidR="00803E52" w:rsidRDefault="00520814" w:rsidP="0007364D">
      <w:pPr>
        <w:rPr>
          <w:b/>
          <w:bCs/>
        </w:rPr>
      </w:pPr>
      <w:r w:rsidRPr="00F37370">
        <w:rPr>
          <w:lang w:val="en-US"/>
        </w:rPr>
        <w:drawing>
          <wp:inline distT="0" distB="0" distL="0" distR="0" wp14:anchorId="59E234C8" wp14:editId="5CBC450E">
            <wp:extent cx="5943600" cy="1047750"/>
            <wp:effectExtent l="0" t="0" r="0" b="0"/>
            <wp:docPr id="8805020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4C9AC" w14:textId="77777777" w:rsidR="00803E52" w:rsidRDefault="00803E52" w:rsidP="0007364D">
      <w:pPr>
        <w:rPr>
          <w:b/>
          <w:bCs/>
        </w:rPr>
      </w:pPr>
    </w:p>
    <w:p w14:paraId="544C039B" w14:textId="6BF9AE50" w:rsidR="0007364D" w:rsidRPr="0007364D" w:rsidRDefault="0007364D" w:rsidP="0007364D">
      <w:r w:rsidRPr="0007364D">
        <w:rPr>
          <w:b/>
          <w:bCs/>
        </w:rPr>
        <w:t>We’re Hiring: Truck and Trailer Transport Mechanic</w:t>
      </w:r>
      <w:r w:rsidRPr="0007364D">
        <w:t> </w:t>
      </w:r>
      <w:r w:rsidRPr="0007364D">
        <w:br/>
      </w:r>
      <w:r w:rsidRPr="0007364D">
        <w:rPr>
          <w:b/>
          <w:bCs/>
        </w:rPr>
        <w:t>Reliable. Detail-oriented. Mechanically skilled?</w:t>
      </w:r>
      <w:r w:rsidRPr="0007364D">
        <w:t> </w:t>
      </w:r>
      <w:r w:rsidRPr="0007364D">
        <w:br/>
        <w:t>We’re looking for a Truck and Trailer Transport Mechanic to inspect, maintain, and repair our fleet of trucks and trailers. This hands-on role ensures our transport equipment runs safely and </w:t>
      </w:r>
      <w:proofErr w:type="gramStart"/>
      <w:r w:rsidRPr="0007364D">
        <w:t>efficiently—keeping</w:t>
      </w:r>
      <w:proofErr w:type="gramEnd"/>
      <w:r w:rsidRPr="0007364D">
        <w:t> our operations on the road and on schedule. </w:t>
      </w:r>
    </w:p>
    <w:p w14:paraId="033330FF" w14:textId="77777777" w:rsidR="0007364D" w:rsidRPr="0007364D" w:rsidRDefault="0007364D" w:rsidP="0007364D">
      <w:r w:rsidRPr="0007364D">
        <w:rPr>
          <w:b/>
          <w:bCs/>
        </w:rPr>
        <w:t>What You’ll Be Doing</w:t>
      </w:r>
      <w:r w:rsidRPr="0007364D">
        <w:t> </w:t>
      </w:r>
      <w:r w:rsidRPr="0007364D">
        <w:br/>
      </w:r>
      <w:r w:rsidRPr="0007364D">
        <w:rPr>
          <w:b/>
          <w:bCs/>
        </w:rPr>
        <w:t>Maintenance &amp; Repairs</w:t>
      </w:r>
      <w:r w:rsidRPr="0007364D">
        <w:t> </w:t>
      </w:r>
    </w:p>
    <w:p w14:paraId="5DEB5863" w14:textId="77777777" w:rsidR="0007364D" w:rsidRPr="0007364D" w:rsidRDefault="0007364D" w:rsidP="0007364D">
      <w:pPr>
        <w:numPr>
          <w:ilvl w:val="0"/>
          <w:numId w:val="1"/>
        </w:numPr>
      </w:pPr>
      <w:r w:rsidRPr="0007364D">
        <w:t>Perform scheduled maintenance including oil changes, brake servicing, and tire replacement </w:t>
      </w:r>
    </w:p>
    <w:p w14:paraId="28AABF30" w14:textId="77777777" w:rsidR="0007364D" w:rsidRPr="0007364D" w:rsidRDefault="0007364D" w:rsidP="0007364D">
      <w:pPr>
        <w:numPr>
          <w:ilvl w:val="0"/>
          <w:numId w:val="2"/>
        </w:numPr>
      </w:pPr>
      <w:r w:rsidRPr="0007364D">
        <w:t>Diagnose and repair hydraulic, electrical, and mechanical issues </w:t>
      </w:r>
    </w:p>
    <w:p w14:paraId="39754A29" w14:textId="77777777" w:rsidR="0007364D" w:rsidRPr="0007364D" w:rsidRDefault="0007364D" w:rsidP="0007364D">
      <w:pPr>
        <w:numPr>
          <w:ilvl w:val="0"/>
          <w:numId w:val="3"/>
        </w:numPr>
      </w:pPr>
      <w:r w:rsidRPr="0007364D">
        <w:t>Rebuild or replace major components like engines, transmissions, and drivetrains </w:t>
      </w:r>
    </w:p>
    <w:p w14:paraId="63AAE9CC" w14:textId="77777777" w:rsidR="0007364D" w:rsidRPr="0007364D" w:rsidRDefault="0007364D" w:rsidP="0007364D">
      <w:r w:rsidRPr="0007364D">
        <w:rPr>
          <w:b/>
          <w:bCs/>
        </w:rPr>
        <w:t>Inspections &amp; Emergency Support</w:t>
      </w:r>
      <w:r w:rsidRPr="0007364D">
        <w:t> </w:t>
      </w:r>
    </w:p>
    <w:p w14:paraId="2ED82E52" w14:textId="77777777" w:rsidR="0007364D" w:rsidRPr="0007364D" w:rsidRDefault="0007364D" w:rsidP="0007364D">
      <w:pPr>
        <w:numPr>
          <w:ilvl w:val="0"/>
          <w:numId w:val="4"/>
        </w:numPr>
      </w:pPr>
      <w:r w:rsidRPr="0007364D">
        <w:t>Conduct pre- and post-trip inspections in compliance with safety and regulatory standards </w:t>
      </w:r>
    </w:p>
    <w:p w14:paraId="3675D941" w14:textId="77777777" w:rsidR="0007364D" w:rsidRPr="0007364D" w:rsidRDefault="0007364D" w:rsidP="0007364D">
      <w:pPr>
        <w:numPr>
          <w:ilvl w:val="0"/>
          <w:numId w:val="5"/>
        </w:numPr>
      </w:pPr>
      <w:r w:rsidRPr="0007364D">
        <w:t>Provide emergency roadside repairs when required </w:t>
      </w:r>
    </w:p>
    <w:p w14:paraId="621C67CE" w14:textId="77777777" w:rsidR="0007364D" w:rsidRPr="0007364D" w:rsidRDefault="0007364D" w:rsidP="0007364D">
      <w:pPr>
        <w:numPr>
          <w:ilvl w:val="0"/>
          <w:numId w:val="6"/>
        </w:numPr>
      </w:pPr>
      <w:r w:rsidRPr="0007364D">
        <w:t>Test vehicles post-repair to ensure proper function and roadworthiness </w:t>
      </w:r>
    </w:p>
    <w:p w14:paraId="76C737D4" w14:textId="77777777" w:rsidR="0007364D" w:rsidRPr="0007364D" w:rsidRDefault="0007364D" w:rsidP="0007364D">
      <w:r w:rsidRPr="0007364D">
        <w:rPr>
          <w:b/>
          <w:bCs/>
        </w:rPr>
        <w:t>Inventory, Documentation &amp; Compliance</w:t>
      </w:r>
      <w:r w:rsidRPr="0007364D">
        <w:t> </w:t>
      </w:r>
    </w:p>
    <w:p w14:paraId="53B5B2BB" w14:textId="77777777" w:rsidR="0007364D" w:rsidRPr="0007364D" w:rsidRDefault="0007364D" w:rsidP="0007364D">
      <w:pPr>
        <w:numPr>
          <w:ilvl w:val="0"/>
          <w:numId w:val="7"/>
        </w:numPr>
      </w:pPr>
      <w:r w:rsidRPr="0007364D">
        <w:t>Track and maintain parts inventory and help with parts ordering when directed </w:t>
      </w:r>
    </w:p>
    <w:p w14:paraId="7C968D5E" w14:textId="77777777" w:rsidR="0007364D" w:rsidRPr="0007364D" w:rsidRDefault="0007364D" w:rsidP="0007364D">
      <w:pPr>
        <w:numPr>
          <w:ilvl w:val="0"/>
          <w:numId w:val="8"/>
        </w:numPr>
      </w:pPr>
      <w:r w:rsidRPr="0007364D">
        <w:t>Document all repairs, inspections, and time worked </w:t>
      </w:r>
    </w:p>
    <w:p w14:paraId="36BA3C65" w14:textId="77777777" w:rsidR="0007364D" w:rsidRPr="0007364D" w:rsidRDefault="0007364D" w:rsidP="0007364D">
      <w:pPr>
        <w:numPr>
          <w:ilvl w:val="0"/>
          <w:numId w:val="9"/>
        </w:numPr>
      </w:pPr>
      <w:r w:rsidRPr="0007364D">
        <w:t>Stay up to date with transportation and safety regulations (e.g. DOT, emissions, MPVIC standards) </w:t>
      </w:r>
    </w:p>
    <w:p w14:paraId="21ABC23D" w14:textId="77777777" w:rsidR="0007364D" w:rsidRPr="0007364D" w:rsidRDefault="0007364D" w:rsidP="0007364D">
      <w:r w:rsidRPr="0007364D">
        <w:rPr>
          <w:b/>
          <w:bCs/>
        </w:rPr>
        <w:t>What We’re Looking For</w:t>
      </w:r>
      <w:r w:rsidRPr="0007364D">
        <w:t> </w:t>
      </w:r>
    </w:p>
    <w:p w14:paraId="554765F1" w14:textId="77777777" w:rsidR="0007364D" w:rsidRPr="0007364D" w:rsidRDefault="0007364D" w:rsidP="0007364D">
      <w:pPr>
        <w:numPr>
          <w:ilvl w:val="0"/>
          <w:numId w:val="10"/>
        </w:numPr>
      </w:pPr>
      <w:r w:rsidRPr="0007364D">
        <w:t>Journeyman Truck and Transport Mechanic certification or equivalent </w:t>
      </w:r>
    </w:p>
    <w:p w14:paraId="2F1EA8D7" w14:textId="77777777" w:rsidR="0007364D" w:rsidRPr="0007364D" w:rsidRDefault="0007364D" w:rsidP="0007364D">
      <w:pPr>
        <w:numPr>
          <w:ilvl w:val="0"/>
          <w:numId w:val="11"/>
        </w:numPr>
      </w:pPr>
      <w:r w:rsidRPr="0007364D">
        <w:t>Valid Class 5 Driver’s License (Class 1 or 3 with Air Endorsement preferred) </w:t>
      </w:r>
    </w:p>
    <w:p w14:paraId="46401539" w14:textId="77777777" w:rsidR="0007364D" w:rsidRPr="0007364D" w:rsidRDefault="0007364D" w:rsidP="0007364D">
      <w:pPr>
        <w:numPr>
          <w:ilvl w:val="0"/>
          <w:numId w:val="12"/>
        </w:numPr>
      </w:pPr>
      <w:r w:rsidRPr="0007364D">
        <w:lastRenderedPageBreak/>
        <w:t>MPVIC safety certification (preferred) </w:t>
      </w:r>
    </w:p>
    <w:p w14:paraId="237B12BC" w14:textId="77777777" w:rsidR="0007364D" w:rsidRPr="0007364D" w:rsidRDefault="0007364D" w:rsidP="0007364D">
      <w:pPr>
        <w:numPr>
          <w:ilvl w:val="0"/>
          <w:numId w:val="13"/>
        </w:numPr>
      </w:pPr>
      <w:r w:rsidRPr="0007364D">
        <w:t>3–5 years of truck/trailer repair experience </w:t>
      </w:r>
    </w:p>
    <w:p w14:paraId="438A86C5" w14:textId="77777777" w:rsidR="0007364D" w:rsidRPr="0007364D" w:rsidRDefault="0007364D" w:rsidP="0007364D">
      <w:pPr>
        <w:numPr>
          <w:ilvl w:val="0"/>
          <w:numId w:val="14"/>
        </w:numPr>
      </w:pPr>
      <w:r w:rsidRPr="0007364D">
        <w:t>Strong diagnostic and troubleshooting abilities </w:t>
      </w:r>
    </w:p>
    <w:p w14:paraId="3461108E" w14:textId="77777777" w:rsidR="0007364D" w:rsidRPr="0007364D" w:rsidRDefault="0007364D" w:rsidP="0007364D">
      <w:pPr>
        <w:numPr>
          <w:ilvl w:val="0"/>
          <w:numId w:val="15"/>
        </w:numPr>
      </w:pPr>
      <w:r w:rsidRPr="0007364D">
        <w:t>Proficiency in technical manuals and schematics </w:t>
      </w:r>
    </w:p>
    <w:p w14:paraId="0AC4DB06" w14:textId="77777777" w:rsidR="0007364D" w:rsidRPr="0007364D" w:rsidRDefault="0007364D" w:rsidP="0007364D">
      <w:pPr>
        <w:numPr>
          <w:ilvl w:val="0"/>
          <w:numId w:val="16"/>
        </w:numPr>
      </w:pPr>
      <w:r w:rsidRPr="0007364D">
        <w:t>Able to lift heavy components and work in all weather conditions </w:t>
      </w:r>
    </w:p>
    <w:p w14:paraId="3D133AF0" w14:textId="77777777" w:rsidR="0007364D" w:rsidRPr="0007364D" w:rsidRDefault="0007364D" w:rsidP="0007364D">
      <w:pPr>
        <w:numPr>
          <w:ilvl w:val="0"/>
          <w:numId w:val="17"/>
        </w:numPr>
      </w:pPr>
      <w:r w:rsidRPr="0007364D">
        <w:t>Willing to work flexible shifts, including weekends or </w:t>
      </w:r>
      <w:proofErr w:type="gramStart"/>
      <w:r w:rsidRPr="0007364D">
        <w:t>on-call</w:t>
      </w:r>
      <w:proofErr w:type="gramEnd"/>
      <w:r w:rsidRPr="0007364D">
        <w:t> as needed </w:t>
      </w:r>
    </w:p>
    <w:p w14:paraId="25C8E726" w14:textId="77777777" w:rsidR="0007364D" w:rsidRPr="0007364D" w:rsidRDefault="0007364D" w:rsidP="0007364D">
      <w:r w:rsidRPr="0007364D">
        <w:rPr>
          <w:b/>
          <w:bCs/>
        </w:rPr>
        <w:t>Why Join Us?</w:t>
      </w:r>
      <w:r w:rsidRPr="0007364D">
        <w:t> </w:t>
      </w:r>
      <w:r w:rsidRPr="0007364D">
        <w:br/>
        <w:t>This is a pivotal role for ensuring the reliability and safety of our transport operations. You’ll join a team that values skill, safety, and precision—backed by supportive leadership, modern tools, and the satisfaction of keeping things moving smoothly every day. </w:t>
      </w:r>
    </w:p>
    <w:p w14:paraId="340D575B" w14:textId="77777777" w:rsidR="0036116A" w:rsidRPr="00F37370" w:rsidRDefault="0036116A" w:rsidP="0036116A">
      <w:pPr>
        <w:rPr>
          <w:lang w:val="en-US"/>
        </w:rPr>
      </w:pPr>
      <w:r w:rsidRPr="00F37370">
        <w:rPr>
          <w:b/>
          <w:bCs/>
        </w:rPr>
        <w:t>Apply Online at </w:t>
      </w:r>
      <w:hyperlink r:id="rId6" w:tgtFrame="_blank" w:history="1">
        <w:r w:rsidRPr="00F37370">
          <w:rPr>
            <w:rStyle w:val="Hyperlink"/>
            <w:b/>
            <w:bCs/>
          </w:rPr>
          <w:t>https://www.alternativegroup.ca/careers</w:t>
        </w:r>
      </w:hyperlink>
      <w:r w:rsidRPr="00F37370">
        <w:rPr>
          <w:b/>
          <w:bCs/>
        </w:rPr>
        <w:t> or email your resume and cover letter to hradmin@alternativegroup.</w:t>
      </w:r>
      <w:r>
        <w:rPr>
          <w:b/>
          <w:bCs/>
        </w:rPr>
        <w:t>ca</w:t>
      </w:r>
      <w:r w:rsidRPr="00F37370">
        <w:rPr>
          <w:lang w:val="en-US"/>
        </w:rPr>
        <w:t> </w:t>
      </w:r>
    </w:p>
    <w:p w14:paraId="0C9A2AB5" w14:textId="77777777" w:rsidR="00C4523C" w:rsidRDefault="00C4523C"/>
    <w:sectPr w:rsidR="00C452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5A68"/>
    <w:multiLevelType w:val="multilevel"/>
    <w:tmpl w:val="210E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F31C4C"/>
    <w:multiLevelType w:val="multilevel"/>
    <w:tmpl w:val="A9E64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480E09"/>
    <w:multiLevelType w:val="multilevel"/>
    <w:tmpl w:val="2B0A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A05D54"/>
    <w:multiLevelType w:val="multilevel"/>
    <w:tmpl w:val="6CE62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D1C7DF5"/>
    <w:multiLevelType w:val="multilevel"/>
    <w:tmpl w:val="0CE65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C82F83"/>
    <w:multiLevelType w:val="multilevel"/>
    <w:tmpl w:val="017E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11B0976"/>
    <w:multiLevelType w:val="multilevel"/>
    <w:tmpl w:val="2B02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B130585"/>
    <w:multiLevelType w:val="multilevel"/>
    <w:tmpl w:val="C198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1D41E6"/>
    <w:multiLevelType w:val="multilevel"/>
    <w:tmpl w:val="9702D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FB41E38"/>
    <w:multiLevelType w:val="multilevel"/>
    <w:tmpl w:val="ECEA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97E1F21"/>
    <w:multiLevelType w:val="multilevel"/>
    <w:tmpl w:val="EC668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4442E4"/>
    <w:multiLevelType w:val="multilevel"/>
    <w:tmpl w:val="C32A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ED178E2"/>
    <w:multiLevelType w:val="multilevel"/>
    <w:tmpl w:val="81DE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8A6A5B"/>
    <w:multiLevelType w:val="multilevel"/>
    <w:tmpl w:val="C6EA8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BFD4FA1"/>
    <w:multiLevelType w:val="multilevel"/>
    <w:tmpl w:val="4C04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601185"/>
    <w:multiLevelType w:val="multilevel"/>
    <w:tmpl w:val="785CC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3C75D9F"/>
    <w:multiLevelType w:val="multilevel"/>
    <w:tmpl w:val="F022D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36949210">
    <w:abstractNumId w:val="2"/>
  </w:num>
  <w:num w:numId="2" w16cid:durableId="1458720565">
    <w:abstractNumId w:val="14"/>
  </w:num>
  <w:num w:numId="3" w16cid:durableId="1071079521">
    <w:abstractNumId w:val="15"/>
  </w:num>
  <w:num w:numId="4" w16cid:durableId="765543825">
    <w:abstractNumId w:val="6"/>
  </w:num>
  <w:num w:numId="5" w16cid:durableId="1481843060">
    <w:abstractNumId w:val="0"/>
  </w:num>
  <w:num w:numId="6" w16cid:durableId="517308062">
    <w:abstractNumId w:val="3"/>
  </w:num>
  <w:num w:numId="7" w16cid:durableId="1412969874">
    <w:abstractNumId w:val="13"/>
  </w:num>
  <w:num w:numId="8" w16cid:durableId="1600717789">
    <w:abstractNumId w:val="12"/>
  </w:num>
  <w:num w:numId="9" w16cid:durableId="999429322">
    <w:abstractNumId w:val="16"/>
  </w:num>
  <w:num w:numId="10" w16cid:durableId="1222906721">
    <w:abstractNumId w:val="9"/>
  </w:num>
  <w:num w:numId="11" w16cid:durableId="1865899395">
    <w:abstractNumId w:val="1"/>
  </w:num>
  <w:num w:numId="12" w16cid:durableId="2079672652">
    <w:abstractNumId w:val="7"/>
  </w:num>
  <w:num w:numId="13" w16cid:durableId="1780055183">
    <w:abstractNumId w:val="4"/>
  </w:num>
  <w:num w:numId="14" w16cid:durableId="689334613">
    <w:abstractNumId w:val="10"/>
  </w:num>
  <w:num w:numId="15" w16cid:durableId="1951012293">
    <w:abstractNumId w:val="5"/>
  </w:num>
  <w:num w:numId="16" w16cid:durableId="640311026">
    <w:abstractNumId w:val="11"/>
  </w:num>
  <w:num w:numId="17" w16cid:durableId="3128770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3B"/>
    <w:rsid w:val="0007364D"/>
    <w:rsid w:val="0036116A"/>
    <w:rsid w:val="00520814"/>
    <w:rsid w:val="0065713B"/>
    <w:rsid w:val="00703555"/>
    <w:rsid w:val="00803E52"/>
    <w:rsid w:val="00BD4391"/>
    <w:rsid w:val="00C4523C"/>
    <w:rsid w:val="00D7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D8EB8"/>
  <w15:chartTrackingRefBased/>
  <w15:docId w15:val="{B8F5049C-14F2-4107-8A4F-0F015E107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7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7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7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7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7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7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7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7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7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71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71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71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71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1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1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7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7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7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7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71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71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71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1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71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6116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lternativegroup.ca/caree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281</Words>
  <Characters>1770</Characters>
  <Application>Microsoft Office Word</Application>
  <DocSecurity>0</DocSecurity>
  <Lines>39</Lines>
  <Paragraphs>24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 Admin</dc:creator>
  <cp:keywords/>
  <dc:description/>
  <cp:lastModifiedBy>HR Admin</cp:lastModifiedBy>
  <cp:revision>7</cp:revision>
  <dcterms:created xsi:type="dcterms:W3CDTF">2026-01-28T16:37:00Z</dcterms:created>
  <dcterms:modified xsi:type="dcterms:W3CDTF">2026-01-28T17:51:00Z</dcterms:modified>
</cp:coreProperties>
</file>